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04" w:rsidRPr="00C7277B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</w:pPr>
      <w:proofErr w:type="gramStart"/>
      <w:r w:rsidRPr="00C7277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e-</w:t>
      </w:r>
      <w:proofErr w:type="spellStart"/>
      <w:r w:rsidRPr="00C7277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TenderingProgramme</w:t>
      </w:r>
      <w:proofErr w:type="spellEnd"/>
      <w:proofErr w:type="gramEnd"/>
    </w:p>
    <w:p w:rsidR="00020E04" w:rsidRPr="00C7277B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</w:pPr>
      <w:r w:rsidRPr="00C7277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System Tender No</w:t>
      </w:r>
      <w:r w:rsidR="005F37DB" w:rsidRPr="00C7277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: LIC /NZ /ENGG/ 38</w:t>
      </w:r>
      <w:r w:rsidR="00A004F3" w:rsidRPr="00C7277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9</w:t>
      </w:r>
      <w:r w:rsidRPr="00C7277B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.</w:t>
      </w:r>
    </w:p>
    <w:p w:rsidR="00020E04" w:rsidRPr="00C7277B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:rsidR="00020E04" w:rsidRPr="00C7277B" w:rsidRDefault="00020E04" w:rsidP="005F37DB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</w:pP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n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l</w:t>
      </w:r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C7277B">
        <w:rPr>
          <w:rFonts w:asciiTheme="minorHAnsi" w:hAnsiTheme="minorHAnsi" w:cstheme="minorHAnsi"/>
          <w:sz w:val="20"/>
          <w:szCs w:val="20"/>
        </w:rPr>
        <w:t>e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sz w:val="20"/>
          <w:szCs w:val="20"/>
        </w:rPr>
        <w:t>s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a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z w:val="20"/>
          <w:szCs w:val="20"/>
        </w:rPr>
        <w:t>e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he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e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C7277B">
        <w:rPr>
          <w:rFonts w:asciiTheme="minorHAnsi" w:hAnsiTheme="minorHAnsi" w:cstheme="minorHAnsi"/>
          <w:sz w:val="20"/>
          <w:szCs w:val="20"/>
        </w:rPr>
        <w:t>y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C7277B">
        <w:rPr>
          <w:rFonts w:asciiTheme="minorHAnsi" w:hAnsiTheme="minorHAnsi" w:cstheme="minorHAnsi"/>
          <w:sz w:val="20"/>
          <w:szCs w:val="20"/>
        </w:rPr>
        <w:t>n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ed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r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 xml:space="preserve"> t</w:t>
      </w:r>
      <w:r w:rsidRPr="00C7277B">
        <w:rPr>
          <w:rFonts w:asciiTheme="minorHAnsi" w:hAnsiTheme="minorHAnsi" w:cstheme="minorHAnsi"/>
          <w:sz w:val="20"/>
          <w:szCs w:val="20"/>
        </w:rPr>
        <w:t>he w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k</w:t>
      </w:r>
      <w:r w:rsidRPr="00C7277B">
        <w:rPr>
          <w:rFonts w:asciiTheme="minorHAnsi" w:hAnsiTheme="minorHAnsi" w:cstheme="minorHAnsi"/>
          <w:sz w:val="20"/>
          <w:szCs w:val="20"/>
        </w:rPr>
        <w:t>s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me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 xml:space="preserve">ned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b</w:t>
      </w:r>
      <w:r w:rsidRPr="00C7277B">
        <w:rPr>
          <w:rFonts w:asciiTheme="minorHAnsi" w:hAnsiTheme="minorHAnsi" w:cstheme="minorHAnsi"/>
          <w:sz w:val="20"/>
          <w:szCs w:val="20"/>
        </w:rPr>
        <w:t>el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 xml:space="preserve">w through online e-Tendering System portal </w:t>
      </w:r>
      <w:r w:rsidRPr="00C7277B">
        <w:rPr>
          <w:rFonts w:asciiTheme="minorHAnsi" w:hAnsiTheme="minorHAnsi" w:cstheme="minorHAnsi"/>
          <w:b/>
          <w:sz w:val="20"/>
          <w:szCs w:val="20"/>
        </w:rPr>
        <w:t>http://lic.etenders.in</w:t>
      </w:r>
      <w:r w:rsidRPr="00C7277B">
        <w:rPr>
          <w:rFonts w:asciiTheme="minorHAnsi" w:hAnsiTheme="minorHAnsi" w:cstheme="minorHAnsi"/>
          <w:sz w:val="20"/>
          <w:szCs w:val="20"/>
        </w:rPr>
        <w:t xml:space="preserve"> or </w:t>
      </w:r>
      <w:hyperlink r:id="rId9" w:history="1">
        <w:r w:rsidRPr="00C7277B">
          <w:rPr>
            <w:rStyle w:val="Hyperlink"/>
            <w:rFonts w:asciiTheme="minorHAnsi" w:hAnsiTheme="minorHAnsi" w:cstheme="minorHAnsi"/>
            <w:sz w:val="20"/>
            <w:szCs w:val="20"/>
          </w:rPr>
          <w:t>www.tenderwizard.com/lic</w:t>
        </w:r>
      </w:hyperlink>
      <w:r w:rsidRPr="00C7277B">
        <w:rPr>
          <w:rFonts w:asciiTheme="minorHAnsi" w:hAnsiTheme="minorHAnsi" w:cstheme="minorHAnsi"/>
          <w:b/>
          <w:spacing w:val="1"/>
          <w:sz w:val="20"/>
          <w:szCs w:val="20"/>
        </w:rPr>
        <w:t>f</w:t>
      </w:r>
      <w:r w:rsidRPr="00C7277B"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  <w:t>rom the intended contractors.</w:t>
      </w:r>
    </w:p>
    <w:p w:rsidR="00020E04" w:rsidRPr="00C7277B" w:rsidRDefault="00020E04" w:rsidP="00020E04">
      <w:pPr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</w:p>
    <w:p w:rsidR="00A004F3" w:rsidRPr="00A004F3" w:rsidRDefault="00A004F3" w:rsidP="00A004F3">
      <w:pPr>
        <w:suppressAutoHyphens/>
        <w:jc w:val="both"/>
        <w:rPr>
          <w:rFonts w:ascii="Times New Roman" w:eastAsia="Arial Unicode MS" w:hAnsi="Times New Roman"/>
          <w:sz w:val="20"/>
          <w:szCs w:val="20"/>
          <w:lang w:eastAsia="ar-SA"/>
        </w:rPr>
      </w:pPr>
      <w:r w:rsidRPr="00A004F3"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ar-SA"/>
        </w:rPr>
        <w:t>E</w:t>
      </w:r>
      <w:r w:rsidRPr="00A004F3">
        <w:rPr>
          <w:rFonts w:ascii="Times New Roman" w:eastAsia="Arial Unicode MS" w:hAnsi="Times New Roman"/>
          <w:b/>
          <w:sz w:val="20"/>
          <w:szCs w:val="20"/>
          <w:lang w:eastAsia="ar-SA"/>
        </w:rPr>
        <w:t xml:space="preserve">-Tender for </w:t>
      </w:r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 xml:space="preserve">SITC of 2 </w:t>
      </w:r>
      <w:proofErr w:type="spellStart"/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>nos</w:t>
      </w:r>
      <w:proofErr w:type="spellEnd"/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750 KVA soundless / noiseless Diesel Generator set    (D.G. Set), in Acoustic enclosure with AMF Panel on hire basis without diesel as per </w:t>
      </w:r>
      <w:r w:rsidRPr="00A004F3">
        <w:rPr>
          <w:rFonts w:ascii="Times New Roman" w:hAnsi="Times New Roman"/>
          <w:b/>
          <w:bCs/>
          <w:sz w:val="20"/>
          <w:szCs w:val="20"/>
          <w:u w:val="single"/>
          <w:lang w:eastAsia="ar-SA"/>
        </w:rPr>
        <w:t>CPCB-IV norms</w:t>
      </w:r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at </w:t>
      </w:r>
      <w:proofErr w:type="spellStart"/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>Jeevan</w:t>
      </w:r>
      <w:proofErr w:type="spellEnd"/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proofErr w:type="spellStart"/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>Bharti</w:t>
      </w:r>
      <w:proofErr w:type="spellEnd"/>
      <w:r w:rsidRPr="00A004F3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Building, Connaught Place, New Delhi-110001</w:t>
      </w:r>
    </w:p>
    <w:p w:rsidR="00A004F3" w:rsidRPr="00C7277B" w:rsidRDefault="00A004F3" w:rsidP="00020E04">
      <w:pPr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1890"/>
        <w:gridCol w:w="2250"/>
        <w:gridCol w:w="2491"/>
      </w:tblGrid>
      <w:tr w:rsidR="00020E04" w:rsidRPr="00C7277B" w:rsidTr="00A004F3">
        <w:tc>
          <w:tcPr>
            <w:tcW w:w="540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Sr. No</w:t>
            </w:r>
          </w:p>
        </w:tc>
        <w:tc>
          <w:tcPr>
            <w:tcW w:w="2610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Name of Work</w:t>
            </w:r>
          </w:p>
        </w:tc>
        <w:tc>
          <w:tcPr>
            <w:tcW w:w="1890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Estimated Cost</w:t>
            </w:r>
          </w:p>
        </w:tc>
        <w:tc>
          <w:tcPr>
            <w:tcW w:w="2250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Earnest Money Deposit (EMD)</w:t>
            </w:r>
          </w:p>
        </w:tc>
        <w:tc>
          <w:tcPr>
            <w:tcW w:w="2491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Tender Document Fee</w:t>
            </w:r>
          </w:p>
        </w:tc>
      </w:tr>
      <w:tr w:rsidR="00020E04" w:rsidRPr="00C7277B" w:rsidTr="00A004F3">
        <w:trPr>
          <w:trHeight w:val="386"/>
        </w:trPr>
        <w:tc>
          <w:tcPr>
            <w:tcW w:w="540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020E04" w:rsidRPr="00C7277B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 mentioned above</w:t>
            </w:r>
          </w:p>
        </w:tc>
        <w:tc>
          <w:tcPr>
            <w:tcW w:w="1890" w:type="dxa"/>
            <w:shd w:val="clear" w:color="auto" w:fill="auto"/>
          </w:tcPr>
          <w:p w:rsidR="00020E04" w:rsidRPr="00C7277B" w:rsidRDefault="00020E04" w:rsidP="00A0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Rs.</w:t>
            </w:r>
            <w:r w:rsidR="00B705C2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</w:t>
            </w:r>
            <w:r w:rsidR="00A004F3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7</w:t>
            </w:r>
            <w:r w:rsidR="00B705C2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,</w:t>
            </w:r>
            <w:r w:rsidR="00A004F3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31</w:t>
            </w:r>
            <w:r w:rsidR="00B705C2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,</w:t>
            </w:r>
            <w:r w:rsidR="00A004F3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848</w:t>
            </w: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/-</w:t>
            </w:r>
          </w:p>
        </w:tc>
        <w:tc>
          <w:tcPr>
            <w:tcW w:w="2250" w:type="dxa"/>
            <w:shd w:val="clear" w:color="auto" w:fill="auto"/>
          </w:tcPr>
          <w:p w:rsidR="00020E04" w:rsidRPr="00C7277B" w:rsidRDefault="00020E04" w:rsidP="00A0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Rs</w:t>
            </w:r>
            <w:proofErr w:type="spellEnd"/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  <w:r w:rsidR="00B705C2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A004F3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54,640</w:t>
            </w:r>
            <w:r w:rsidRPr="00C727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491" w:type="dxa"/>
            <w:shd w:val="clear" w:color="auto" w:fill="auto"/>
          </w:tcPr>
          <w:p w:rsidR="00A004F3" w:rsidRPr="00C7277B" w:rsidRDefault="00020E04" w:rsidP="00A0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Rs</w:t>
            </w:r>
            <w:proofErr w:type="spellEnd"/>
            <w:r w:rsidR="00A004F3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1180/- </w:t>
            </w:r>
          </w:p>
          <w:p w:rsidR="00020E04" w:rsidRPr="00C7277B" w:rsidRDefault="00A004F3" w:rsidP="00A004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Rs</w:t>
            </w:r>
            <w:proofErr w:type="spellEnd"/>
            <w:r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1000</w:t>
            </w:r>
            <w:r w:rsidR="00020E04" w:rsidRPr="00C7277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.00+18% GST)</w:t>
            </w:r>
          </w:p>
        </w:tc>
      </w:tr>
    </w:tbl>
    <w:p w:rsidR="00020E04" w:rsidRPr="00C7277B" w:rsidRDefault="00020E04" w:rsidP="00C84C8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31"/>
        <w:ind w:right="82"/>
        <w:jc w:val="both"/>
        <w:rPr>
          <w:rFonts w:asciiTheme="minorHAnsi" w:hAnsiTheme="minorHAnsi" w:cstheme="minorHAnsi"/>
          <w:sz w:val="20"/>
          <w:szCs w:val="20"/>
        </w:rPr>
      </w:pPr>
      <w:r w:rsidRPr="00C7277B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s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s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e</w:t>
      </w:r>
      <w:r w:rsidRPr="00C7277B">
        <w:rPr>
          <w:rFonts w:asciiTheme="minorHAnsi" w:hAnsiTheme="minorHAnsi" w:cstheme="minorHAnsi"/>
          <w:sz w:val="20"/>
          <w:szCs w:val="20"/>
        </w:rPr>
        <w:t>ss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n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f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sz w:val="20"/>
          <w:szCs w:val="20"/>
        </w:rPr>
        <w:t>igi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al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S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3"/>
          <w:sz w:val="20"/>
          <w:szCs w:val="20"/>
        </w:rPr>
        <w:t>g</w:t>
      </w:r>
      <w:r w:rsidRPr="00C7277B">
        <w:rPr>
          <w:rFonts w:asciiTheme="minorHAnsi" w:hAnsiTheme="minorHAnsi" w:cstheme="minorHAnsi"/>
          <w:sz w:val="20"/>
          <w:szCs w:val="20"/>
        </w:rPr>
        <w:t>na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z w:val="20"/>
          <w:szCs w:val="20"/>
        </w:rPr>
        <w:t>e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C7277B">
        <w:rPr>
          <w:rFonts w:asciiTheme="minorHAnsi" w:hAnsiTheme="minorHAnsi" w:cstheme="minorHAnsi"/>
          <w:sz w:val="20"/>
          <w:szCs w:val="20"/>
        </w:rPr>
        <w:t>e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rt</w:t>
      </w:r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C7277B">
        <w:rPr>
          <w:rFonts w:asciiTheme="minorHAnsi" w:hAnsiTheme="minorHAnsi" w:cstheme="minorHAnsi"/>
          <w:sz w:val="20"/>
          <w:szCs w:val="20"/>
        </w:rPr>
        <w:t>icate</w:t>
      </w:r>
      <w:r w:rsidR="00EE4193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(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sz w:val="20"/>
          <w:szCs w:val="20"/>
        </w:rPr>
        <w:t>SC)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and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z w:val="20"/>
          <w:szCs w:val="20"/>
        </w:rPr>
        <w:t>egis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tr</w:t>
      </w:r>
      <w:r w:rsidRPr="00C7277B">
        <w:rPr>
          <w:rFonts w:asciiTheme="minorHAnsi" w:hAnsiTheme="minorHAnsi" w:cstheme="minorHAnsi"/>
          <w:sz w:val="20"/>
          <w:szCs w:val="20"/>
        </w:rPr>
        <w:t>a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n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f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he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c</w:t>
      </w:r>
      <w:r w:rsidRPr="00C7277B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n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tr</w:t>
      </w:r>
      <w:r w:rsidRPr="00C7277B">
        <w:rPr>
          <w:rFonts w:asciiTheme="minorHAnsi" w:hAnsiTheme="minorHAnsi" w:cstheme="minorHAnsi"/>
          <w:sz w:val="20"/>
          <w:szCs w:val="20"/>
        </w:rPr>
        <w:t>a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z w:val="20"/>
          <w:szCs w:val="20"/>
        </w:rPr>
        <w:t xml:space="preserve">s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n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he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po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rt</w:t>
      </w:r>
      <w:r w:rsidRPr="00C7277B">
        <w:rPr>
          <w:rFonts w:asciiTheme="minorHAnsi" w:hAnsiTheme="minorHAnsi" w:cstheme="minorHAnsi"/>
          <w:sz w:val="20"/>
          <w:szCs w:val="20"/>
        </w:rPr>
        <w:t xml:space="preserve">al </w:t>
      </w:r>
      <w:proofErr w:type="spellStart"/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.</w:t>
      </w:r>
      <w:r w:rsidRPr="00C7277B">
        <w:rPr>
          <w:rFonts w:asciiTheme="minorHAnsi" w:hAnsiTheme="minorHAnsi" w:cstheme="minorHAnsi"/>
          <w:sz w:val="20"/>
          <w:szCs w:val="20"/>
        </w:rPr>
        <w:t>e.</w:t>
      </w:r>
      <w:r w:rsidRPr="00C7277B"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  <w:t>http</w:t>
      </w:r>
      <w:proofErr w:type="spellEnd"/>
      <w:r w:rsidRPr="00C7277B"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  <w:t>://</w:t>
      </w:r>
      <w:r w:rsidR="0055325B"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  <w:t>www.tenderwizard.com/ LIC</w:t>
      </w:r>
      <w:bookmarkStart w:id="0" w:name="_GoBack"/>
      <w:bookmarkEnd w:id="0"/>
      <w:r w:rsidR="00AC4CA7" w:rsidRPr="00C7277B"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  <w:t xml:space="preserve"> 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is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p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qu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isi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f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pacing w:val="2"/>
          <w:sz w:val="20"/>
          <w:szCs w:val="20"/>
        </w:rPr>
        <w:t>e-T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2"/>
          <w:sz w:val="20"/>
          <w:szCs w:val="20"/>
        </w:rPr>
        <w:t>n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C7277B">
        <w:rPr>
          <w:rFonts w:asciiTheme="minorHAnsi" w:hAnsiTheme="minorHAnsi" w:cstheme="minorHAnsi"/>
          <w:color w:val="000000"/>
          <w:spacing w:val="3"/>
          <w:sz w:val="20"/>
          <w:szCs w:val="20"/>
        </w:rPr>
        <w:t>n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g.</w:t>
      </w:r>
    </w:p>
    <w:p w:rsidR="00020E04" w:rsidRPr="00C7277B" w:rsidRDefault="00020E04" w:rsidP="00020E04">
      <w:pPr>
        <w:widowControl w:val="0"/>
        <w:autoSpaceDE w:val="0"/>
        <w:autoSpaceDN w:val="0"/>
        <w:adjustRightInd w:val="0"/>
        <w:ind w:left="1026" w:right="8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20E04" w:rsidRPr="00C7277B" w:rsidRDefault="00020E04" w:rsidP="00C84C89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szCs w:val="20"/>
          <w:lang w:val="en-IN"/>
        </w:rPr>
      </w:pPr>
      <w:r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For Digital Certificate issuance you may please contact our Service provider                     </w:t>
      </w:r>
      <w:r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Antares Systems Limited, 24, </w:t>
      </w:r>
      <w:proofErr w:type="spellStart"/>
      <w:r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>Sudha</w:t>
      </w:r>
      <w:proofErr w:type="spellEnd"/>
      <w:r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Complex, III Stage, IV Block, </w:t>
      </w:r>
      <w:proofErr w:type="spellStart"/>
      <w:r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>Basaveshwaran</w:t>
      </w:r>
      <w:r w:rsidR="006D103E"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>agar</w:t>
      </w:r>
      <w:proofErr w:type="spellEnd"/>
      <w:r w:rsidR="006D103E"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>, Bangalore-560079,Ph: 4048</w:t>
      </w:r>
      <w:r w:rsidRPr="00C7277B">
        <w:rPr>
          <w:rFonts w:asciiTheme="minorHAnsi" w:hAnsiTheme="minorHAnsi" w:cstheme="minorHAnsi"/>
          <w:color w:val="000000"/>
          <w:sz w:val="20"/>
          <w:szCs w:val="20"/>
          <w:lang w:val="en-IN"/>
        </w:rPr>
        <w:t>2113</w:t>
      </w:r>
    </w:p>
    <w:p w:rsidR="00020E04" w:rsidRPr="00C7277B" w:rsidRDefault="00020E04" w:rsidP="00C84C89">
      <w:pPr>
        <w:numPr>
          <w:ilvl w:val="0"/>
          <w:numId w:val="11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C7277B">
        <w:rPr>
          <w:rFonts w:asciiTheme="minorHAnsi" w:hAnsiTheme="minorHAnsi" w:cstheme="minorHAnsi"/>
          <w:color w:val="000000"/>
          <w:sz w:val="20"/>
          <w:szCs w:val="20"/>
        </w:rPr>
        <w:t>Last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es 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pacing w:val="2"/>
          <w:sz w:val="20"/>
          <w:szCs w:val="20"/>
        </w:rPr>
        <w:t>v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ou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c</w:t>
      </w:r>
      <w:r w:rsidRPr="00C7277B">
        <w:rPr>
          <w:rFonts w:asciiTheme="minorHAnsi" w:hAnsiTheme="minorHAnsi" w:cstheme="minorHAnsi"/>
          <w:color w:val="000000"/>
          <w:spacing w:val="3"/>
          <w:sz w:val="20"/>
          <w:szCs w:val="20"/>
        </w:rPr>
        <w:t>t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C7277B">
        <w:rPr>
          <w:rFonts w:asciiTheme="minorHAnsi" w:hAnsiTheme="minorHAnsi" w:cstheme="minorHAnsi"/>
          <w:color w:val="000000"/>
          <w:spacing w:val="2"/>
          <w:sz w:val="20"/>
          <w:szCs w:val="20"/>
        </w:rPr>
        <w:t>v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ies</w:t>
      </w:r>
      <w:r w:rsidR="00AC4CA7" w:rsidRPr="00C7277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by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b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d</w:t>
      </w:r>
      <w:r w:rsidRPr="00C7277B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spacing w:val="5"/>
          <w:sz w:val="20"/>
          <w:szCs w:val="20"/>
        </w:rPr>
        <w:t>:</w:t>
      </w:r>
    </w:p>
    <w:p w:rsidR="00020E04" w:rsidRPr="00C7277B" w:rsidRDefault="00020E04" w:rsidP="00C84C89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C7277B">
        <w:rPr>
          <w:rFonts w:asciiTheme="minorHAnsi" w:hAnsiTheme="minorHAnsi" w:cstheme="minorHAnsi"/>
          <w:spacing w:val="-1"/>
          <w:sz w:val="20"/>
          <w:szCs w:val="20"/>
        </w:rPr>
        <w:t>Do</w:t>
      </w:r>
      <w:r w:rsidRPr="00C7277B">
        <w:rPr>
          <w:rFonts w:asciiTheme="minorHAnsi" w:hAnsiTheme="minorHAnsi" w:cstheme="minorHAnsi"/>
          <w:sz w:val="20"/>
          <w:szCs w:val="20"/>
        </w:rPr>
        <w:t>wn</w:t>
      </w:r>
      <w:r w:rsidRPr="00C7277B">
        <w:rPr>
          <w:rFonts w:asciiTheme="minorHAnsi" w:hAnsiTheme="minorHAnsi" w:cstheme="minorHAnsi"/>
          <w:spacing w:val="3"/>
          <w:sz w:val="20"/>
          <w:szCs w:val="20"/>
        </w:rPr>
        <w:t>l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a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sz w:val="20"/>
          <w:szCs w:val="20"/>
        </w:rPr>
        <w:t>i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C7277B">
        <w:rPr>
          <w:rFonts w:asciiTheme="minorHAnsi" w:hAnsiTheme="minorHAnsi" w:cstheme="minorHAnsi"/>
          <w:sz w:val="20"/>
          <w:szCs w:val="20"/>
        </w:rPr>
        <w:t>g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z w:val="20"/>
          <w:szCs w:val="20"/>
        </w:rPr>
        <w:t>f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C7277B">
        <w:rPr>
          <w:rFonts w:asciiTheme="minorHAnsi" w:hAnsiTheme="minorHAnsi" w:cstheme="minorHAnsi"/>
          <w:sz w:val="20"/>
          <w:szCs w:val="20"/>
        </w:rPr>
        <w:t>e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sz w:val="20"/>
          <w:szCs w:val="20"/>
        </w:rPr>
        <w:t>e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r</w:t>
      </w:r>
      <w:r w:rsidRPr="00C7277B">
        <w:rPr>
          <w:rFonts w:asciiTheme="minorHAnsi" w:hAnsiTheme="minorHAnsi" w:cstheme="minorHAnsi"/>
          <w:sz w:val="20"/>
          <w:szCs w:val="20"/>
        </w:rPr>
        <w:t>s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D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C7277B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C7277B">
        <w:rPr>
          <w:rFonts w:asciiTheme="minorHAnsi" w:hAnsiTheme="minorHAnsi" w:cstheme="minorHAnsi"/>
          <w:sz w:val="20"/>
          <w:szCs w:val="20"/>
        </w:rPr>
        <w:t>men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 xml:space="preserve">ts  </w:t>
      </w:r>
      <w:r w:rsidRPr="00C7277B">
        <w:rPr>
          <w:rFonts w:asciiTheme="minorHAnsi" w:hAnsiTheme="minorHAnsi" w:cstheme="minorHAnsi"/>
          <w:sz w:val="20"/>
          <w:szCs w:val="20"/>
        </w:rPr>
        <w:t>:from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>17:</w:t>
      </w:r>
      <w:r w:rsidR="009F2428" w:rsidRPr="00C7277B">
        <w:rPr>
          <w:rFonts w:asciiTheme="minorHAnsi" w:hAnsiTheme="minorHAnsi" w:cstheme="minorHAnsi"/>
          <w:spacing w:val="1"/>
          <w:sz w:val="20"/>
          <w:szCs w:val="20"/>
        </w:rPr>
        <w:t>3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 xml:space="preserve">1 </w:t>
      </w:r>
      <w:proofErr w:type="spellStart"/>
      <w:r w:rsidRPr="00C7277B">
        <w:rPr>
          <w:rFonts w:asciiTheme="minorHAnsi" w:hAnsiTheme="minorHAnsi" w:cstheme="minorHAnsi"/>
          <w:sz w:val="20"/>
          <w:szCs w:val="20"/>
        </w:rPr>
        <w:t>Hrs</w:t>
      </w:r>
      <w:proofErr w:type="spellEnd"/>
      <w:r w:rsidRPr="00C7277B">
        <w:rPr>
          <w:rFonts w:asciiTheme="minorHAnsi" w:hAnsiTheme="minorHAnsi" w:cstheme="minorHAnsi"/>
          <w:sz w:val="20"/>
          <w:szCs w:val="20"/>
        </w:rPr>
        <w:t xml:space="preserve"> on </w:t>
      </w:r>
      <w:r w:rsidR="00A245EE" w:rsidRPr="00C7277B">
        <w:rPr>
          <w:rFonts w:asciiTheme="minorHAnsi" w:hAnsiTheme="minorHAnsi" w:cstheme="minorHAnsi"/>
          <w:sz w:val="20"/>
          <w:szCs w:val="20"/>
        </w:rPr>
        <w:t>2</w:t>
      </w:r>
      <w:r w:rsidR="00A004F3" w:rsidRPr="00C7277B">
        <w:rPr>
          <w:rFonts w:asciiTheme="minorHAnsi" w:hAnsiTheme="minorHAnsi" w:cstheme="minorHAnsi"/>
          <w:sz w:val="20"/>
          <w:szCs w:val="20"/>
        </w:rPr>
        <w:t>0</w:t>
      </w:r>
      <w:r w:rsidR="00B705C2" w:rsidRPr="00C7277B">
        <w:rPr>
          <w:rFonts w:asciiTheme="minorHAnsi" w:hAnsiTheme="minorHAnsi" w:cstheme="minorHAnsi"/>
          <w:sz w:val="20"/>
          <w:szCs w:val="20"/>
        </w:rPr>
        <w:t>.</w:t>
      </w:r>
      <w:r w:rsidR="00A004F3" w:rsidRPr="00C7277B">
        <w:rPr>
          <w:rFonts w:asciiTheme="minorHAnsi" w:hAnsiTheme="minorHAnsi" w:cstheme="minorHAnsi"/>
          <w:sz w:val="20"/>
          <w:szCs w:val="20"/>
        </w:rPr>
        <w:t>10</w:t>
      </w:r>
      <w:r w:rsidRPr="00C7277B">
        <w:rPr>
          <w:rFonts w:asciiTheme="minorHAnsi" w:hAnsiTheme="minorHAnsi" w:cstheme="minorHAnsi"/>
          <w:sz w:val="20"/>
          <w:szCs w:val="20"/>
        </w:rPr>
        <w:t>.202</w:t>
      </w:r>
      <w:r w:rsidR="00320E9D" w:rsidRPr="00C7277B">
        <w:rPr>
          <w:rFonts w:asciiTheme="minorHAnsi" w:hAnsiTheme="minorHAnsi" w:cstheme="minorHAnsi"/>
          <w:sz w:val="20"/>
          <w:szCs w:val="20"/>
        </w:rPr>
        <w:t>3</w:t>
      </w:r>
    </w:p>
    <w:p w:rsidR="00020E04" w:rsidRPr="00C7277B" w:rsidRDefault="00020E04" w:rsidP="00C84C89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C7277B">
        <w:rPr>
          <w:rFonts w:asciiTheme="minorHAnsi" w:hAnsiTheme="minorHAnsi" w:cstheme="minorHAnsi"/>
          <w:sz w:val="20"/>
          <w:szCs w:val="20"/>
        </w:rPr>
        <w:t>Bid</w:t>
      </w:r>
      <w:r w:rsidR="00A45D9E" w:rsidRPr="00C7277B">
        <w:rPr>
          <w:rFonts w:asciiTheme="minorHAnsi" w:hAnsiTheme="minorHAnsi" w:cstheme="minorHAnsi"/>
          <w:sz w:val="20"/>
          <w:szCs w:val="20"/>
        </w:rPr>
        <w:t>-I,</w:t>
      </w:r>
      <w:r w:rsidRPr="00C7277B">
        <w:rPr>
          <w:rFonts w:asciiTheme="minorHAnsi" w:hAnsiTheme="minorHAnsi" w:cstheme="minorHAnsi"/>
          <w:sz w:val="20"/>
          <w:szCs w:val="20"/>
        </w:rPr>
        <w:t xml:space="preserve"> Preparation and Submission :</w:t>
      </w:r>
      <w:r w:rsidR="00320E9D" w:rsidRPr="00C7277B">
        <w:rPr>
          <w:rFonts w:asciiTheme="minorHAnsi" w:hAnsiTheme="minorHAnsi" w:cstheme="minorHAnsi"/>
          <w:b/>
          <w:bCs/>
          <w:spacing w:val="45"/>
          <w:sz w:val="20"/>
          <w:szCs w:val="20"/>
        </w:rPr>
        <w:t>0</w:t>
      </w:r>
      <w:r w:rsidR="00A004F3" w:rsidRPr="00C7277B">
        <w:rPr>
          <w:rFonts w:asciiTheme="minorHAnsi" w:hAnsiTheme="minorHAnsi" w:cstheme="minorHAnsi"/>
          <w:b/>
          <w:bCs/>
          <w:spacing w:val="45"/>
          <w:sz w:val="20"/>
          <w:szCs w:val="20"/>
        </w:rPr>
        <w:t>7</w:t>
      </w:r>
      <w:r w:rsidRPr="00C7277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004F3" w:rsidRPr="00C7277B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C7277B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320E9D" w:rsidRPr="00C7277B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AC4CA7" w:rsidRPr="00C727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z w:val="20"/>
          <w:szCs w:val="20"/>
        </w:rPr>
        <w:t>up to</w:t>
      </w:r>
      <w:r w:rsidR="00AC4CA7" w:rsidRPr="00C7277B">
        <w:rPr>
          <w:rFonts w:asciiTheme="minorHAnsi" w:hAnsiTheme="minorHAnsi" w:cstheme="minorHAnsi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spacing w:val="1"/>
          <w:sz w:val="20"/>
          <w:szCs w:val="20"/>
        </w:rPr>
        <w:t xml:space="preserve">15:00 </w:t>
      </w:r>
      <w:proofErr w:type="spellStart"/>
      <w:r w:rsidRPr="00C7277B">
        <w:rPr>
          <w:rFonts w:asciiTheme="minorHAnsi" w:hAnsiTheme="minorHAnsi" w:cstheme="minorHAnsi"/>
          <w:sz w:val="20"/>
          <w:szCs w:val="20"/>
        </w:rPr>
        <w:t>Hrs</w:t>
      </w:r>
      <w:proofErr w:type="spellEnd"/>
    </w:p>
    <w:p w:rsidR="00020E04" w:rsidRPr="00C7277B" w:rsidRDefault="00020E04" w:rsidP="00C84C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 w:val="20"/>
          <w:szCs w:val="20"/>
        </w:rPr>
      </w:pP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F</w:t>
      </w:r>
      <w:r w:rsidRPr="00C7277B">
        <w:rPr>
          <w:rFonts w:asciiTheme="minorHAnsi" w:hAnsiTheme="minorHAnsi" w:cstheme="minorHAnsi"/>
          <w:color w:val="000000"/>
          <w:spacing w:val="-1"/>
          <w:position w:val="-1"/>
          <w:sz w:val="20"/>
          <w:szCs w:val="20"/>
        </w:rPr>
        <w:t>o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spacing w:val="1"/>
          <w:position w:val="-1"/>
          <w:sz w:val="20"/>
          <w:szCs w:val="20"/>
        </w:rPr>
        <w:t xml:space="preserve"> f</w:t>
      </w:r>
      <w:r w:rsidRPr="00C7277B">
        <w:rPr>
          <w:rFonts w:asciiTheme="minorHAnsi" w:hAnsiTheme="minorHAnsi" w:cstheme="minorHAnsi"/>
          <w:color w:val="000000"/>
          <w:spacing w:val="-1"/>
          <w:position w:val="-1"/>
          <w:sz w:val="20"/>
          <w:szCs w:val="20"/>
        </w:rPr>
        <w:t>u</w:t>
      </w:r>
      <w:r w:rsidRPr="00C7277B">
        <w:rPr>
          <w:rFonts w:asciiTheme="minorHAnsi" w:hAnsiTheme="minorHAnsi" w:cstheme="minorHAnsi"/>
          <w:color w:val="000000"/>
          <w:spacing w:val="1"/>
          <w:position w:val="-1"/>
          <w:sz w:val="20"/>
          <w:szCs w:val="20"/>
        </w:rPr>
        <w:t>rt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her</w:t>
      </w:r>
      <w:r w:rsidR="00AC4CA7"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pacing w:val="-1"/>
          <w:position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1"/>
          <w:position w:val="-1"/>
          <w:sz w:val="20"/>
          <w:szCs w:val="20"/>
        </w:rPr>
        <w:t>t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ails</w:t>
      </w:r>
      <w:r w:rsidR="00AC4CA7"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and</w:t>
      </w:r>
      <w:r w:rsidR="00AC4CA7"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 xml:space="preserve"> </w:t>
      </w:r>
      <w:r w:rsidRPr="00C7277B">
        <w:rPr>
          <w:rFonts w:asciiTheme="minorHAnsi" w:hAnsiTheme="minorHAnsi" w:cstheme="minorHAnsi"/>
          <w:color w:val="000000"/>
          <w:spacing w:val="2"/>
          <w:position w:val="-1"/>
          <w:sz w:val="20"/>
          <w:szCs w:val="20"/>
        </w:rPr>
        <w:t>e-t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2"/>
          <w:position w:val="-1"/>
          <w:sz w:val="20"/>
          <w:szCs w:val="20"/>
        </w:rPr>
        <w:t>n</w:t>
      </w:r>
      <w:r w:rsidRPr="00C7277B">
        <w:rPr>
          <w:rFonts w:asciiTheme="minorHAnsi" w:hAnsiTheme="minorHAnsi" w:cstheme="minorHAnsi"/>
          <w:color w:val="000000"/>
          <w:spacing w:val="-1"/>
          <w:position w:val="-1"/>
          <w:sz w:val="20"/>
          <w:szCs w:val="20"/>
        </w:rPr>
        <w:t>d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1"/>
          <w:position w:val="-1"/>
          <w:sz w:val="20"/>
          <w:szCs w:val="20"/>
        </w:rPr>
        <w:t>r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i</w:t>
      </w:r>
      <w:r w:rsidRPr="00C7277B">
        <w:rPr>
          <w:rFonts w:asciiTheme="minorHAnsi" w:hAnsiTheme="minorHAnsi" w:cstheme="minorHAnsi"/>
          <w:color w:val="000000"/>
          <w:spacing w:val="1"/>
          <w:position w:val="-1"/>
          <w:sz w:val="20"/>
          <w:szCs w:val="20"/>
        </w:rPr>
        <w:t>n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g schedule</w:t>
      </w:r>
      <w:r w:rsidRPr="00C7277B">
        <w:rPr>
          <w:rFonts w:asciiTheme="minorHAnsi" w:hAnsiTheme="minorHAnsi" w:cstheme="minorHAnsi"/>
          <w:color w:val="000000"/>
          <w:spacing w:val="2"/>
          <w:position w:val="-1"/>
          <w:sz w:val="20"/>
          <w:szCs w:val="20"/>
        </w:rPr>
        <w:t xml:space="preserve"> (Key Dates), p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lease visit we</w:t>
      </w:r>
      <w:r w:rsidRPr="00C7277B">
        <w:rPr>
          <w:rFonts w:asciiTheme="minorHAnsi" w:hAnsiTheme="minorHAnsi" w:cstheme="minorHAnsi"/>
          <w:color w:val="000000"/>
          <w:spacing w:val="-1"/>
          <w:position w:val="-1"/>
          <w:sz w:val="20"/>
          <w:szCs w:val="20"/>
        </w:rPr>
        <w:t>b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s</w:t>
      </w:r>
      <w:r w:rsidRPr="00C7277B">
        <w:rPr>
          <w:rFonts w:asciiTheme="minorHAnsi" w:hAnsiTheme="minorHAnsi" w:cstheme="minorHAnsi"/>
          <w:color w:val="000000"/>
          <w:spacing w:val="1"/>
          <w:position w:val="-1"/>
          <w:sz w:val="20"/>
          <w:szCs w:val="20"/>
        </w:rPr>
        <w:t>it</w:t>
      </w:r>
      <w:r w:rsidRPr="00C7277B">
        <w:rPr>
          <w:rFonts w:asciiTheme="minorHAnsi" w:hAnsiTheme="minorHAnsi" w:cstheme="minorHAnsi"/>
          <w:color w:val="000000"/>
          <w:position w:val="-1"/>
          <w:sz w:val="20"/>
          <w:szCs w:val="20"/>
        </w:rPr>
        <w:t>e</w:t>
      </w:r>
      <w:r w:rsidRPr="00C7277B">
        <w:rPr>
          <w:rFonts w:asciiTheme="minorHAnsi" w:hAnsiTheme="minorHAnsi" w:cstheme="minorHAnsi"/>
          <w:color w:val="000000"/>
          <w:spacing w:val="-3"/>
          <w:position w:val="-1"/>
          <w:sz w:val="20"/>
          <w:szCs w:val="20"/>
        </w:rPr>
        <w:t xml:space="preserve"> above mentioned portal(website</w:t>
      </w:r>
    </w:p>
    <w:p w:rsidR="00020E04" w:rsidRPr="00C7277B" w:rsidRDefault="00020E04" w:rsidP="00020E04">
      <w:pPr>
        <w:widowControl w:val="0"/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 w:val="20"/>
          <w:szCs w:val="20"/>
        </w:rPr>
      </w:pPr>
    </w:p>
    <w:p w:rsidR="00020E04" w:rsidRPr="00C7277B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7277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Key Dates:</w:t>
      </w:r>
    </w:p>
    <w:tbl>
      <w:tblPr>
        <w:tblW w:w="979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4938"/>
        <w:gridCol w:w="1980"/>
        <w:gridCol w:w="2340"/>
      </w:tblGrid>
      <w:tr w:rsidR="00D705FB" w:rsidRPr="00C7277B" w:rsidTr="007B6473">
        <w:trPr>
          <w:trHeight w:hRule="exact" w:val="5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Sr.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Department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Stage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Start Date and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Expiry Date and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  <w:tr w:rsidR="00D705FB" w:rsidRPr="00C7277B" w:rsidTr="00320E9D">
        <w:trPr>
          <w:trHeight w:hRule="exact" w:val="5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Release of Tender document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A45D9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20.10</w:t>
            </w:r>
            <w:r w:rsidR="00B705C2" w:rsidRPr="00C7277B">
              <w:rPr>
                <w:rFonts w:ascii="Arial" w:hAnsi="Arial" w:cs="Arial"/>
                <w:sz w:val="20"/>
                <w:szCs w:val="20"/>
              </w:rPr>
              <w:t>.2023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10.00 Hrs.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A245E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B705C2"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10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.2023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17.30 Hrs.</w:t>
            </w:r>
          </w:p>
        </w:tc>
      </w:tr>
      <w:tr w:rsidR="00D705FB" w:rsidRPr="00C7277B" w:rsidTr="00320E9D">
        <w:trPr>
          <w:trHeight w:hRule="exact" w:val="56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Downloading of Tender Document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A245E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B705C2"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10</w:t>
            </w:r>
            <w:r w:rsidR="00B705C2"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 17.31 Hrs.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B705C2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7</w:t>
            </w:r>
            <w:r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11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.2023        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 15.00 Hrs.</w:t>
            </w:r>
          </w:p>
        </w:tc>
      </w:tr>
      <w:tr w:rsidR="00D705FB" w:rsidRPr="00C7277B" w:rsidTr="00320E9D">
        <w:trPr>
          <w:trHeight w:hRule="exact" w:val="5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552F76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552F76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Deposit of Tender Processing Fee &amp; EMD </w:t>
            </w:r>
            <w:proofErr w:type="gramStart"/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( </w:t>
            </w:r>
            <w:r w:rsidR="00320E9D"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In</w:t>
            </w:r>
            <w:proofErr w:type="gramEnd"/>
            <w:r w:rsidR="00320E9D"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case </w:t>
            </w: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Physical form-</w:t>
            </w:r>
            <w:r w:rsidR="00320E9D"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(in sealed envelope</w:t>
            </w:r>
            <w:r w:rsidR="00A45D9E"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)</w:t>
            </w: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A245E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10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.2023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10.00 Hrs.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7</w:t>
            </w:r>
            <w:r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11</w:t>
            </w:r>
            <w:r w:rsidRPr="00C7277B">
              <w:rPr>
                <w:rFonts w:ascii="Arial" w:hAnsi="Arial" w:cs="Arial"/>
                <w:sz w:val="20"/>
                <w:szCs w:val="20"/>
              </w:rPr>
              <w:t xml:space="preserve">.2023          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15.00 Hrs.</w:t>
            </w:r>
          </w:p>
        </w:tc>
      </w:tr>
      <w:tr w:rsidR="00D705FB" w:rsidRPr="00C7277B" w:rsidTr="00320E9D">
        <w:trPr>
          <w:trHeight w:hRule="exact"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552F76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552F76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Deposit Tender Processing fee &amp; EMD ( </w:t>
            </w:r>
            <w:r w:rsidR="00320E9D"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In case of NEFT</w:t>
            </w: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/RTGS online </w:t>
            </w:r>
            <w:r w:rsidR="00320E9D"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payment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A45D9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21</w:t>
            </w:r>
            <w:r w:rsidR="00B705C2"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Pr="00C7277B">
              <w:rPr>
                <w:rFonts w:ascii="Arial" w:hAnsi="Arial" w:cs="Arial"/>
                <w:sz w:val="20"/>
                <w:szCs w:val="20"/>
              </w:rPr>
              <w:t>10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.2023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17.31 </w:t>
            </w:r>
            <w:proofErr w:type="spellStart"/>
            <w:r w:rsidRPr="00C7277B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6</w:t>
            </w:r>
            <w:r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11</w:t>
            </w:r>
            <w:r w:rsidRPr="00C7277B">
              <w:rPr>
                <w:rFonts w:ascii="Arial" w:hAnsi="Arial" w:cs="Arial"/>
                <w:sz w:val="20"/>
                <w:szCs w:val="20"/>
              </w:rPr>
              <w:t xml:space="preserve">.2023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23.59 Hrs.</w:t>
            </w:r>
          </w:p>
        </w:tc>
      </w:tr>
      <w:tr w:rsidR="00A45D9E" w:rsidRPr="00C7277B" w:rsidTr="00320E9D">
        <w:trPr>
          <w:trHeight w:hRule="exact"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A45D9E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Pre-Bid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27.10.2023 : 11.30 </w:t>
            </w:r>
            <w:proofErr w:type="spellStart"/>
            <w:r w:rsidRPr="00C7277B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FB" w:rsidRPr="00C7277B" w:rsidTr="00320E9D">
        <w:trPr>
          <w:trHeight w:hRule="exact"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A45D9E" w:rsidP="00A45D9E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320E9D" w:rsidP="00A45D9E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C7277B">
              <w:rPr>
                <w:rFonts w:ascii="Arial" w:hAnsi="Arial" w:cs="Arial"/>
                <w:b/>
                <w:spacing w:val="1"/>
                <w:sz w:val="20"/>
                <w:szCs w:val="20"/>
              </w:rPr>
              <w:t>Online submission of Bid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A245EE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2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B705C2"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10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.2023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17.31 </w:t>
            </w:r>
            <w:proofErr w:type="spellStart"/>
            <w:r w:rsidRPr="00C7277B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7</w:t>
            </w:r>
            <w:r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11</w:t>
            </w:r>
            <w:r w:rsidRPr="00C7277B">
              <w:rPr>
                <w:rFonts w:ascii="Arial" w:hAnsi="Arial" w:cs="Arial"/>
                <w:sz w:val="20"/>
                <w:szCs w:val="20"/>
              </w:rPr>
              <w:t xml:space="preserve">.2023         </w:t>
            </w:r>
          </w:p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 15.00 Hrs.</w:t>
            </w:r>
          </w:p>
        </w:tc>
      </w:tr>
      <w:tr w:rsidR="00D705FB" w:rsidRPr="00C7277B" w:rsidTr="007B6473">
        <w:trPr>
          <w:trHeight w:hRule="exact" w:val="5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320E9D" w:rsidP="00320E9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20E9D" w:rsidRPr="00C7277B" w:rsidRDefault="00320E9D" w:rsidP="00A45D9E">
            <w:pPr>
              <w:widowControl w:val="0"/>
              <w:autoSpaceDE w:val="0"/>
              <w:autoSpaceDN w:val="0"/>
              <w:adjustRightInd w:val="0"/>
              <w:ind w:left="154" w:right="155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w w:val="99"/>
                <w:sz w:val="20"/>
                <w:szCs w:val="20"/>
              </w:rPr>
              <w:t xml:space="preserve">  </w:t>
            </w:r>
            <w:r w:rsidR="00A45D9E" w:rsidRPr="00C7277B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320E9D" w:rsidP="00A45D9E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Opening of BID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9D" w:rsidRPr="00C7277B" w:rsidRDefault="00A245EE" w:rsidP="0032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>0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7</w:t>
            </w:r>
            <w:r w:rsidRPr="00C7277B">
              <w:rPr>
                <w:rFonts w:ascii="Arial" w:hAnsi="Arial" w:cs="Arial"/>
                <w:sz w:val="20"/>
                <w:szCs w:val="20"/>
              </w:rPr>
              <w:t>.</w:t>
            </w:r>
            <w:r w:rsidR="00A45D9E" w:rsidRPr="00C7277B">
              <w:rPr>
                <w:rFonts w:ascii="Arial" w:hAnsi="Arial" w:cs="Arial"/>
                <w:sz w:val="20"/>
                <w:szCs w:val="20"/>
              </w:rPr>
              <w:t>11</w:t>
            </w:r>
            <w:r w:rsidR="00320E9D" w:rsidRPr="00C7277B">
              <w:rPr>
                <w:rFonts w:ascii="Arial" w:hAnsi="Arial" w:cs="Arial"/>
                <w:sz w:val="20"/>
                <w:szCs w:val="20"/>
              </w:rPr>
              <w:t xml:space="preserve">.2023         </w:t>
            </w:r>
          </w:p>
          <w:p w:rsidR="00320E9D" w:rsidRPr="00C7277B" w:rsidRDefault="00320E9D" w:rsidP="0055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15.30 </w:t>
            </w:r>
            <w:proofErr w:type="spellStart"/>
            <w:r w:rsidRPr="00C7277B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A45D9E" w:rsidRPr="00C7277B" w:rsidTr="00CB6E4A">
        <w:trPr>
          <w:trHeight w:hRule="exact" w:val="5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CB6E4A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A45D9E" w:rsidRPr="00C7277B" w:rsidRDefault="00A45D9E" w:rsidP="00CB6E4A">
            <w:pPr>
              <w:widowControl w:val="0"/>
              <w:autoSpaceDE w:val="0"/>
              <w:autoSpaceDN w:val="0"/>
              <w:adjustRightInd w:val="0"/>
              <w:ind w:left="154" w:right="155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w w:val="99"/>
                <w:sz w:val="20"/>
                <w:szCs w:val="20"/>
              </w:rPr>
              <w:t xml:space="preserve">  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CB6E4A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C7277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Opening of BID-II (Financial Bid)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E" w:rsidRPr="00C7277B" w:rsidRDefault="00A45D9E" w:rsidP="00CB6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77B">
              <w:rPr>
                <w:rFonts w:ascii="Arial" w:hAnsi="Arial" w:cs="Arial"/>
                <w:sz w:val="20"/>
                <w:szCs w:val="20"/>
              </w:rPr>
              <w:t xml:space="preserve">Shall be intimated to eligible bidders only at a later date.        </w:t>
            </w:r>
          </w:p>
          <w:p w:rsidR="00A45D9E" w:rsidRPr="00C7277B" w:rsidRDefault="00A45D9E" w:rsidP="00CB6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0E04" w:rsidRPr="00C7277B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7277B" w:rsidRDefault="00A45D9E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7277B">
        <w:rPr>
          <w:rFonts w:asciiTheme="minorHAnsi" w:hAnsiTheme="minorHAnsi" w:cstheme="minorHAnsi"/>
          <w:sz w:val="20"/>
          <w:szCs w:val="20"/>
        </w:rPr>
        <w:t xml:space="preserve">   </w:t>
      </w:r>
      <w:r w:rsidR="00C7277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45D9E" w:rsidRPr="00C7277B" w:rsidRDefault="00C7277B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sz w:val="20"/>
          <w:szCs w:val="20"/>
        </w:rPr>
        <w:t>Dy.Chief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Engineer (I/C) </w:t>
      </w:r>
    </w:p>
    <w:sectPr w:rsidR="00A45D9E" w:rsidRPr="00C7277B" w:rsidSect="00623D55">
      <w:headerReference w:type="default" r:id="rId10"/>
      <w:footerReference w:type="default" r:id="rId11"/>
      <w:pgSz w:w="12240" w:h="15840"/>
      <w:pgMar w:top="667" w:right="1440" w:bottom="147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2D" w:rsidRDefault="00E06E2D">
      <w:r>
        <w:separator/>
      </w:r>
    </w:p>
  </w:endnote>
  <w:endnote w:type="continuationSeparator" w:id="0">
    <w:p w:rsidR="00E06E2D" w:rsidRDefault="00E0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PAR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NNI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311"/>
      <w:docPartObj>
        <w:docPartGallery w:val="Page Numbers (Bottom of Page)"/>
        <w:docPartUnique/>
      </w:docPartObj>
    </w:sdtPr>
    <w:sdtEndPr/>
    <w:sdtContent>
      <w:p w:rsidR="00623D55" w:rsidRDefault="00623D55" w:rsidP="00D55B33">
        <w:pPr>
          <w:pStyle w:val="Footer"/>
        </w:pPr>
        <w:r>
          <w:t xml:space="preserve">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2D" w:rsidRDefault="00E06E2D">
      <w:r>
        <w:separator/>
      </w:r>
    </w:p>
  </w:footnote>
  <w:footnote w:type="continuationSeparator" w:id="0">
    <w:p w:rsidR="00E06E2D" w:rsidRDefault="00E0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BD" w:rsidRDefault="00E73BBD" w:rsidP="00092D1B">
    <w:pPr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IN" w:eastAsia="en-IN"/>
      </w:rPr>
      <w:drawing>
        <wp:anchor distT="0" distB="0" distL="0" distR="114935" simplePos="0" relativeHeight="251658240" behindDoc="0" locked="0" layoutInCell="1" allowOverlap="1" wp14:anchorId="31D38656" wp14:editId="1AD570EE">
          <wp:simplePos x="0" y="0"/>
          <wp:positionH relativeFrom="column">
            <wp:posOffset>-9525</wp:posOffset>
          </wp:positionH>
          <wp:positionV relativeFrom="paragraph">
            <wp:posOffset>-247650</wp:posOffset>
          </wp:positionV>
          <wp:extent cx="1114425" cy="466725"/>
          <wp:effectExtent l="19050" t="0" r="9525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9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BBD" w:rsidRDefault="00E73BBD" w:rsidP="00C0414A">
    <w:pPr>
      <w:autoSpaceDE w:val="0"/>
      <w:autoSpaceDN w:val="0"/>
      <w:adjustRightInd w:val="0"/>
      <w:rPr>
        <w:rFonts w:asciiTheme="minorHAnsi" w:hAnsiTheme="minorHAnsi" w:cstheme="minorHAnsi"/>
        <w:sz w:val="16"/>
        <w:szCs w:val="16"/>
        <w:lang w:bidi="hi-IN"/>
      </w:rPr>
    </w:pPr>
  </w:p>
  <w:p w:rsidR="00E73BBD" w:rsidRPr="00090280" w:rsidRDefault="00E73BBD" w:rsidP="00C0414A">
    <w:pPr>
      <w:autoSpaceDE w:val="0"/>
      <w:autoSpaceDN w:val="0"/>
      <w:adjustRightInd w:val="0"/>
      <w:rPr>
        <w:rFonts w:asciiTheme="minorHAnsi" w:hAnsiTheme="minorHAnsi" w:cstheme="minorHAnsi"/>
        <w:sz w:val="16"/>
        <w:szCs w:val="16"/>
      </w:rPr>
    </w:pPr>
    <w:r w:rsidRPr="00090280">
      <w:rPr>
        <w:rFonts w:asciiTheme="minorHAnsi" w:hAnsiTheme="minorHAnsi" w:cstheme="minorHAnsi"/>
        <w:sz w:val="16"/>
        <w:szCs w:val="16"/>
        <w:lang w:bidi="hi-IN"/>
      </w:rPr>
      <w:t xml:space="preserve">Chief Engineer Office, New Delhi     </w:t>
    </w:r>
    <w:r>
      <w:rPr>
        <w:rFonts w:asciiTheme="minorHAnsi" w:hAnsiTheme="minorHAnsi" w:cstheme="minorHAnsi"/>
        <w:sz w:val="16"/>
        <w:szCs w:val="16"/>
        <w:lang w:bidi="hi-IN"/>
      </w:rPr>
      <w:t xml:space="preserve">                                                                                 </w:t>
    </w:r>
    <w:r w:rsidR="00AA20A8">
      <w:rPr>
        <w:rFonts w:asciiTheme="minorHAnsi" w:hAnsiTheme="minorHAnsi" w:cstheme="minorHAnsi"/>
        <w:sz w:val="16"/>
        <w:szCs w:val="16"/>
        <w:lang w:bidi="hi-IN"/>
      </w:rPr>
      <w:t xml:space="preserve">2 </w:t>
    </w:r>
    <w:proofErr w:type="spellStart"/>
    <w:r w:rsidR="00AA20A8">
      <w:rPr>
        <w:rFonts w:asciiTheme="minorHAnsi" w:hAnsiTheme="minorHAnsi" w:cstheme="minorHAnsi"/>
        <w:sz w:val="16"/>
        <w:szCs w:val="16"/>
        <w:lang w:bidi="hi-IN"/>
      </w:rPr>
      <w:t>nos</w:t>
    </w:r>
    <w:proofErr w:type="spellEnd"/>
    <w:r w:rsidR="00AA20A8">
      <w:rPr>
        <w:rFonts w:asciiTheme="minorHAnsi" w:hAnsiTheme="minorHAnsi" w:cstheme="minorHAnsi"/>
        <w:sz w:val="16"/>
        <w:szCs w:val="16"/>
        <w:lang w:bidi="hi-IN"/>
      </w:rPr>
      <w:t xml:space="preserve"> 750 KVA </w:t>
    </w:r>
    <w:proofErr w:type="spellStart"/>
    <w:r w:rsidR="00AA20A8">
      <w:rPr>
        <w:rFonts w:asciiTheme="minorHAnsi" w:hAnsiTheme="minorHAnsi" w:cstheme="minorHAnsi"/>
        <w:sz w:val="16"/>
        <w:szCs w:val="16"/>
        <w:lang w:bidi="hi-IN"/>
      </w:rPr>
      <w:t>D.G.Set</w:t>
    </w:r>
    <w:proofErr w:type="spellEnd"/>
    <w:r w:rsidR="00AA20A8">
      <w:rPr>
        <w:rFonts w:asciiTheme="minorHAnsi" w:hAnsiTheme="minorHAnsi" w:cstheme="minorHAnsi"/>
        <w:sz w:val="16"/>
        <w:szCs w:val="16"/>
        <w:lang w:bidi="hi-IN"/>
      </w:rPr>
      <w:t xml:space="preserve"> Tender </w:t>
    </w:r>
    <w:proofErr w:type="spellStart"/>
    <w:r w:rsidR="00AA20A8">
      <w:rPr>
        <w:rFonts w:asciiTheme="minorHAnsi" w:hAnsiTheme="minorHAnsi" w:cstheme="minorHAnsi"/>
        <w:sz w:val="16"/>
        <w:szCs w:val="16"/>
        <w:lang w:bidi="hi-IN"/>
      </w:rPr>
      <w:t>Jeevan</w:t>
    </w:r>
    <w:proofErr w:type="spellEnd"/>
    <w:r w:rsidR="00AA20A8">
      <w:rPr>
        <w:rFonts w:asciiTheme="minorHAnsi" w:hAnsiTheme="minorHAnsi" w:cstheme="minorHAnsi"/>
        <w:sz w:val="16"/>
        <w:szCs w:val="16"/>
        <w:lang w:bidi="hi-IN"/>
      </w:rPr>
      <w:t xml:space="preserve"> </w:t>
    </w:r>
    <w:proofErr w:type="spellStart"/>
    <w:r w:rsidR="00AA20A8">
      <w:rPr>
        <w:rFonts w:asciiTheme="minorHAnsi" w:hAnsiTheme="minorHAnsi" w:cstheme="minorHAnsi"/>
        <w:sz w:val="16"/>
        <w:szCs w:val="16"/>
        <w:lang w:bidi="hi-IN"/>
      </w:rPr>
      <w:t>Bharti</w:t>
    </w:r>
    <w:proofErr w:type="spellEnd"/>
    <w:r w:rsidR="00AA20A8">
      <w:rPr>
        <w:rFonts w:asciiTheme="minorHAnsi" w:hAnsiTheme="minorHAnsi" w:cstheme="minorHAnsi"/>
        <w:sz w:val="16"/>
        <w:szCs w:val="16"/>
        <w:lang w:bidi="hi-IN"/>
      </w:rPr>
      <w:t xml:space="preserve"> Building New Delhi</w:t>
    </w:r>
  </w:p>
  <w:p w:rsidR="00E73BBD" w:rsidRPr="005B3C58" w:rsidRDefault="00E73BBD" w:rsidP="00092D1B">
    <w:pPr>
      <w:pStyle w:val="Footer"/>
      <w:rPr>
        <w:rFonts w:ascii="Helvetica" w:hAnsi="Helvetica" w:cs="Helvetica"/>
        <w:sz w:val="21"/>
        <w:szCs w:val="21"/>
        <w:lang w:bidi="hi-IN"/>
      </w:rPr>
    </w:pPr>
    <w:r>
      <w:rPr>
        <w:rFonts w:ascii="Helvetica" w:hAnsi="Helvetica" w:cs="Helvetica"/>
        <w:sz w:val="21"/>
        <w:szCs w:val="21"/>
        <w:lang w:bidi="hi-IN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3AC94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B469A8E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29"/>
    <w:multiLevelType w:val="single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1EB"/>
    <w:multiLevelType w:val="hybridMultilevel"/>
    <w:tmpl w:val="00000BB3"/>
    <w:name w:val="WW8Num9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677"/>
    <w:multiLevelType w:val="hybridMultilevel"/>
    <w:tmpl w:val="106C45E6"/>
    <w:lvl w:ilvl="0" w:tplc="0986A838">
      <w:start w:val="6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0006BE8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000153C"/>
    <w:lvl w:ilvl="0" w:tplc="000058B0">
      <w:start w:val="2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649"/>
    <w:multiLevelType w:val="hybridMultilevel"/>
    <w:tmpl w:val="00006DF1"/>
    <w:lvl w:ilvl="0" w:tplc="00006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8BE"/>
    <w:multiLevelType w:val="hybridMultilevel"/>
    <w:tmpl w:val="00001547"/>
    <w:lvl w:ilvl="0" w:tplc="00005AF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E9"/>
    <w:multiLevelType w:val="hybridMultilevel"/>
    <w:tmpl w:val="000001EB"/>
    <w:lvl w:ilvl="0" w:tplc="00003BF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EA6"/>
    <w:multiLevelType w:val="hybridMultilevel"/>
    <w:tmpl w:val="00000120"/>
    <w:lvl w:ilvl="0" w:tplc="00000BB3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D6C"/>
    <w:multiLevelType w:val="hybridMultilevel"/>
    <w:tmpl w:val="00006443"/>
    <w:lvl w:ilvl="0" w:tplc="00007BB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1BB"/>
    <w:multiLevelType w:val="hybridMultilevel"/>
    <w:tmpl w:val="00007FF5"/>
    <w:lvl w:ilvl="0" w:tplc="000066B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823"/>
    <w:multiLevelType w:val="hybridMultilevel"/>
    <w:tmpl w:val="00004D06"/>
    <w:lvl w:ilvl="0" w:tplc="00004E4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AE1"/>
    <w:multiLevelType w:val="hybridMultilevel"/>
    <w:tmpl w:val="0000074D"/>
    <w:lvl w:ilvl="0" w:tplc="000016C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99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4DC"/>
    <w:multiLevelType w:val="hybridMultilevel"/>
    <w:tmpl w:val="0000368E"/>
    <w:lvl w:ilvl="0" w:tplc="00000D66"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F90"/>
    <w:multiLevelType w:val="hybridMultilevel"/>
    <w:tmpl w:val="00001649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784"/>
    <w:multiLevelType w:val="hybridMultilevel"/>
    <w:tmpl w:val="00004AE1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6952"/>
    <w:multiLevelType w:val="hybridMultilevel"/>
    <w:tmpl w:val="00007A5A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72AE"/>
    <w:multiLevelType w:val="hybridMultilevel"/>
    <w:tmpl w:val="0000701F"/>
    <w:lvl w:ilvl="0" w:tplc="00007F4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7E87"/>
    <w:multiLevelType w:val="hybridMultilevel"/>
    <w:tmpl w:val="00005CFD"/>
    <w:lvl w:ilvl="0" w:tplc="000012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2F761D3"/>
    <w:multiLevelType w:val="hybridMultilevel"/>
    <w:tmpl w:val="7F94AF66"/>
    <w:lvl w:ilvl="0" w:tplc="6B483520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0"/>
        <w:szCs w:val="20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39A4D79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3E064B6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7213E4F"/>
    <w:multiLevelType w:val="hybridMultilevel"/>
    <w:tmpl w:val="8488C2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72C55BB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74C0CE6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84E37CD"/>
    <w:multiLevelType w:val="hybridMultilevel"/>
    <w:tmpl w:val="B2F272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A887FE6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bCs w:val="0"/>
      </w:rPr>
    </w:lvl>
    <w:lvl w:ilvl="2" w:tplc="7AB29C34">
      <w:start w:val="1"/>
      <w:numFmt w:val="lowerRoman"/>
      <w:lvlText w:val="(%3)"/>
      <w:lvlJc w:val="left"/>
      <w:pPr>
        <w:ind w:left="30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092B6653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AFC1296"/>
    <w:multiLevelType w:val="hybridMultilevel"/>
    <w:tmpl w:val="29ECC2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0B0E599F"/>
    <w:multiLevelType w:val="hybridMultilevel"/>
    <w:tmpl w:val="043022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B2F3C05"/>
    <w:multiLevelType w:val="hybridMultilevel"/>
    <w:tmpl w:val="302C902A"/>
    <w:lvl w:ilvl="0" w:tplc="28EC5BF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0B783528"/>
    <w:multiLevelType w:val="hybridMultilevel"/>
    <w:tmpl w:val="407EA9E6"/>
    <w:lvl w:ilvl="0" w:tplc="828A9102">
      <w:start w:val="1"/>
      <w:numFmt w:val="lowerRoman"/>
      <w:lvlText w:val="%1."/>
      <w:lvlJc w:val="right"/>
      <w:pPr>
        <w:ind w:left="112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3">
    <w:nsid w:val="0E6D2028"/>
    <w:multiLevelType w:val="hybridMultilevel"/>
    <w:tmpl w:val="DA3CEA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F4A2FDD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0B34CDE"/>
    <w:multiLevelType w:val="hybridMultilevel"/>
    <w:tmpl w:val="5A32B4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0C1739C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0CF0B80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1E12A2B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1E36E2F"/>
    <w:multiLevelType w:val="hybridMultilevel"/>
    <w:tmpl w:val="ADEE31C0"/>
    <w:lvl w:ilvl="0" w:tplc="FA0A1164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2"/>
        <w:szCs w:val="22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83D16B3"/>
    <w:multiLevelType w:val="hybridMultilevel"/>
    <w:tmpl w:val="1A7EBE94"/>
    <w:lvl w:ilvl="0" w:tplc="1728D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A6C467B"/>
    <w:multiLevelType w:val="hybridMultilevel"/>
    <w:tmpl w:val="3958362A"/>
    <w:lvl w:ilvl="0" w:tplc="2D069A6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B2E71F3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B5C47B4"/>
    <w:multiLevelType w:val="hybridMultilevel"/>
    <w:tmpl w:val="13701B22"/>
    <w:lvl w:ilvl="0" w:tplc="62A6E6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B80350B"/>
    <w:multiLevelType w:val="hybridMultilevel"/>
    <w:tmpl w:val="BFF0F9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BE67866"/>
    <w:multiLevelType w:val="hybridMultilevel"/>
    <w:tmpl w:val="2290686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C2F7C08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7">
    <w:nsid w:val="1CE52DB4"/>
    <w:multiLevelType w:val="hybridMultilevel"/>
    <w:tmpl w:val="8FEE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0B70B2"/>
    <w:multiLevelType w:val="hybridMultilevel"/>
    <w:tmpl w:val="A7EA2B7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1D102A61"/>
    <w:multiLevelType w:val="hybridMultilevel"/>
    <w:tmpl w:val="EC424B5C"/>
    <w:lvl w:ilvl="0" w:tplc="07D8235C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E39320D"/>
    <w:multiLevelType w:val="hybridMultilevel"/>
    <w:tmpl w:val="ED3E11D0"/>
    <w:lvl w:ilvl="0" w:tplc="AC8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37B5EC6"/>
    <w:multiLevelType w:val="multilevel"/>
    <w:tmpl w:val="B12A16D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6013C2B"/>
    <w:multiLevelType w:val="hybridMultilevel"/>
    <w:tmpl w:val="99D2B6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61B0657"/>
    <w:multiLevelType w:val="hybridMultilevel"/>
    <w:tmpl w:val="DB340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8331B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6DF7E1F"/>
    <w:multiLevelType w:val="hybridMultilevel"/>
    <w:tmpl w:val="73121DAC"/>
    <w:lvl w:ilvl="0" w:tplc="92626538">
      <w:start w:val="1"/>
      <w:numFmt w:val="lowerRoman"/>
      <w:lvlText w:val="%1."/>
      <w:lvlJc w:val="right"/>
      <w:pPr>
        <w:ind w:left="148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6">
    <w:nsid w:val="26ED16CC"/>
    <w:multiLevelType w:val="hybridMultilevel"/>
    <w:tmpl w:val="9F32D8B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A3439D7"/>
    <w:multiLevelType w:val="hybridMultilevel"/>
    <w:tmpl w:val="D4382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E145D6"/>
    <w:multiLevelType w:val="hybridMultilevel"/>
    <w:tmpl w:val="AA7AB332"/>
    <w:lvl w:ilvl="0" w:tplc="2F9A7A0A">
      <w:start w:val="4"/>
      <w:numFmt w:val="decimal"/>
      <w:lvlText w:val="%1."/>
      <w:lvlJc w:val="left"/>
      <w:pPr>
        <w:ind w:left="1485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08D5690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55655DD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603426F"/>
    <w:multiLevelType w:val="hybridMultilevel"/>
    <w:tmpl w:val="72583008"/>
    <w:lvl w:ilvl="0" w:tplc="0E2C154A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60B13B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7403F40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8253400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8932ECE"/>
    <w:multiLevelType w:val="multilevel"/>
    <w:tmpl w:val="83B88774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  <w:b/>
      </w:rPr>
    </w:lvl>
  </w:abstractNum>
  <w:abstractNum w:abstractNumId="66">
    <w:nsid w:val="39AE158E"/>
    <w:multiLevelType w:val="hybridMultilevel"/>
    <w:tmpl w:val="3EBAC130"/>
    <w:lvl w:ilvl="0" w:tplc="1B7CED2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7">
    <w:nsid w:val="3C39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>
    <w:nsid w:val="3C55367E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D441AF4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3FC2344F"/>
    <w:multiLevelType w:val="hybridMultilevel"/>
    <w:tmpl w:val="B438651C"/>
    <w:lvl w:ilvl="0" w:tplc="04090019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B21ED7"/>
    <w:multiLevelType w:val="hybridMultilevel"/>
    <w:tmpl w:val="ECFE896E"/>
    <w:lvl w:ilvl="0" w:tplc="936ACC9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40E42FA7"/>
    <w:multiLevelType w:val="hybridMultilevel"/>
    <w:tmpl w:val="6BB8E7F0"/>
    <w:lvl w:ilvl="0" w:tplc="7BE20F84">
      <w:start w:val="1"/>
      <w:numFmt w:val="lowerLetter"/>
      <w:lvlText w:val="%1)"/>
      <w:lvlJc w:val="left"/>
      <w:pPr>
        <w:ind w:left="990" w:hanging="360"/>
      </w:pPr>
      <w:rPr>
        <w:rFonts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3">
    <w:nsid w:val="430D0723"/>
    <w:multiLevelType w:val="multilevel"/>
    <w:tmpl w:val="B000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2520"/>
      </w:pPr>
      <w:rPr>
        <w:rFonts w:hint="default"/>
        <w:b/>
      </w:rPr>
    </w:lvl>
  </w:abstractNum>
  <w:abstractNum w:abstractNumId="74">
    <w:nsid w:val="438E7082"/>
    <w:multiLevelType w:val="hybridMultilevel"/>
    <w:tmpl w:val="351AA6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4F80DDF"/>
    <w:multiLevelType w:val="multilevel"/>
    <w:tmpl w:val="4B2C4F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6">
    <w:nsid w:val="45075806"/>
    <w:multiLevelType w:val="hybridMultilevel"/>
    <w:tmpl w:val="D730DC30"/>
    <w:lvl w:ilvl="0" w:tplc="A2368B3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46AA3589"/>
    <w:multiLevelType w:val="hybridMultilevel"/>
    <w:tmpl w:val="068C75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8C03455"/>
    <w:multiLevelType w:val="hybridMultilevel"/>
    <w:tmpl w:val="476EA6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8F17B39"/>
    <w:multiLevelType w:val="multilevel"/>
    <w:tmpl w:val="EF7028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0">
    <w:nsid w:val="4AA86185"/>
    <w:multiLevelType w:val="hybridMultilevel"/>
    <w:tmpl w:val="84EE1A58"/>
    <w:lvl w:ilvl="0" w:tplc="E8045D3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C3B380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CDC4834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D865257"/>
    <w:multiLevelType w:val="hybridMultilevel"/>
    <w:tmpl w:val="D80CEC6E"/>
    <w:lvl w:ilvl="0" w:tplc="69DC75D4">
      <w:start w:val="1"/>
      <w:numFmt w:val="lowerRoman"/>
      <w:lvlText w:val="(%1)"/>
      <w:lvlJc w:val="left"/>
      <w:pPr>
        <w:ind w:left="17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4">
    <w:nsid w:val="4E1D65E7"/>
    <w:multiLevelType w:val="hybridMultilevel"/>
    <w:tmpl w:val="0CEE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E583D8C"/>
    <w:multiLevelType w:val="hybridMultilevel"/>
    <w:tmpl w:val="8AF8F794"/>
    <w:lvl w:ilvl="0" w:tplc="6890F7AC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>
    <w:nsid w:val="53053094"/>
    <w:multiLevelType w:val="hybridMultilevel"/>
    <w:tmpl w:val="07EAF7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3C914A1"/>
    <w:multiLevelType w:val="hybridMultilevel"/>
    <w:tmpl w:val="D9067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54256505"/>
    <w:multiLevelType w:val="hybridMultilevel"/>
    <w:tmpl w:val="5E986A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42A05C9"/>
    <w:multiLevelType w:val="hybridMultilevel"/>
    <w:tmpl w:val="1958A288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555"/>
        </w:tabs>
        <w:ind w:left="555" w:hanging="735"/>
      </w:pPr>
      <w:rPr>
        <w:rFonts w:hint="default"/>
      </w:rPr>
    </w:lvl>
    <w:lvl w:ilvl="2" w:tplc="4FDCFCB0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C1EC1E46">
      <w:start w:val="1"/>
      <w:numFmt w:val="lowerLetter"/>
      <w:lvlText w:val="%4."/>
      <w:lvlJc w:val="left"/>
      <w:pPr>
        <w:ind w:left="270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0">
    <w:nsid w:val="56C0580B"/>
    <w:multiLevelType w:val="hybridMultilevel"/>
    <w:tmpl w:val="6E7864BC"/>
    <w:lvl w:ilvl="0" w:tplc="0C52ED6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>
    <w:nsid w:val="57301B61"/>
    <w:multiLevelType w:val="hybridMultilevel"/>
    <w:tmpl w:val="1B107380"/>
    <w:lvl w:ilvl="0" w:tplc="882EB9A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436817"/>
    <w:multiLevelType w:val="hybridMultilevel"/>
    <w:tmpl w:val="884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AC0C46">
      <w:start w:val="1"/>
      <w:numFmt w:val="lowerLetter"/>
      <w:lvlText w:val="%2."/>
      <w:lvlJc w:val="left"/>
      <w:pPr>
        <w:ind w:left="1530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89D4442"/>
    <w:multiLevelType w:val="multilevel"/>
    <w:tmpl w:val="DF4AA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4">
    <w:nsid w:val="58A33133"/>
    <w:multiLevelType w:val="hybridMultilevel"/>
    <w:tmpl w:val="398E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AC4811"/>
    <w:multiLevelType w:val="hybridMultilevel"/>
    <w:tmpl w:val="D41E336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>
    <w:nsid w:val="5C91692B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DDB61B2"/>
    <w:multiLevelType w:val="singleLevel"/>
    <w:tmpl w:val="8E306A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8">
    <w:nsid w:val="602D6089"/>
    <w:multiLevelType w:val="multilevel"/>
    <w:tmpl w:val="85C0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4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9">
    <w:nsid w:val="602F3862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31147AB"/>
    <w:multiLevelType w:val="hybridMultilevel"/>
    <w:tmpl w:val="97A07A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3DD5281"/>
    <w:multiLevelType w:val="hybridMultilevel"/>
    <w:tmpl w:val="EBAE12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41F552F"/>
    <w:multiLevelType w:val="hybridMultilevel"/>
    <w:tmpl w:val="74C4E6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>
    <w:nsid w:val="69FF3224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00E22EA"/>
    <w:multiLevelType w:val="hybridMultilevel"/>
    <w:tmpl w:val="96DE6D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5">
    <w:nsid w:val="701A5F44"/>
    <w:multiLevelType w:val="hybridMultilevel"/>
    <w:tmpl w:val="B7801864"/>
    <w:lvl w:ilvl="0" w:tplc="0BE8010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>
    <w:nsid w:val="705947AC"/>
    <w:multiLevelType w:val="hybridMultilevel"/>
    <w:tmpl w:val="1D4A0088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0D56084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12034B7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2C37FDB"/>
    <w:multiLevelType w:val="hybridMultilevel"/>
    <w:tmpl w:val="989032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74256F63"/>
    <w:multiLevelType w:val="hybridMultilevel"/>
    <w:tmpl w:val="CD220D14"/>
    <w:lvl w:ilvl="0" w:tplc="22826176">
      <w:start w:val="1"/>
      <w:numFmt w:val="lowerRoman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11">
    <w:nsid w:val="74385C5F"/>
    <w:multiLevelType w:val="hybridMultilevel"/>
    <w:tmpl w:val="FF4A818C"/>
    <w:lvl w:ilvl="0" w:tplc="4BAA43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2">
    <w:nsid w:val="75C14BB0"/>
    <w:multiLevelType w:val="hybridMultilevel"/>
    <w:tmpl w:val="7FF4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5C60D84"/>
    <w:multiLevelType w:val="hybridMultilevel"/>
    <w:tmpl w:val="C1009888"/>
    <w:lvl w:ilvl="0" w:tplc="816A6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492DD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992338D"/>
    <w:multiLevelType w:val="hybridMultilevel"/>
    <w:tmpl w:val="6D166B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D685E4B"/>
    <w:multiLevelType w:val="hybridMultilevel"/>
    <w:tmpl w:val="2AEE60FC"/>
    <w:lvl w:ilvl="0" w:tplc="2F320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E7942AF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FE553E0"/>
    <w:multiLevelType w:val="hybridMultilevel"/>
    <w:tmpl w:val="F3B89EDC"/>
    <w:lvl w:ilvl="0" w:tplc="D88AD44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6"/>
  </w:num>
  <w:num w:numId="4">
    <w:abstractNumId w:val="43"/>
  </w:num>
  <w:num w:numId="5">
    <w:abstractNumId w:val="50"/>
  </w:num>
  <w:num w:numId="6">
    <w:abstractNumId w:val="106"/>
  </w:num>
  <w:num w:numId="7">
    <w:abstractNumId w:val="45"/>
  </w:num>
  <w:num w:numId="8">
    <w:abstractNumId w:val="56"/>
  </w:num>
  <w:num w:numId="9">
    <w:abstractNumId w:val="97"/>
  </w:num>
  <w:num w:numId="10">
    <w:abstractNumId w:val="89"/>
  </w:num>
  <w:num w:numId="11">
    <w:abstractNumId w:val="113"/>
  </w:num>
  <w:num w:numId="12">
    <w:abstractNumId w:val="73"/>
  </w:num>
  <w:num w:numId="13">
    <w:abstractNumId w:val="98"/>
  </w:num>
  <w:num w:numId="14">
    <w:abstractNumId w:val="94"/>
  </w:num>
  <w:num w:numId="15">
    <w:abstractNumId w:val="75"/>
  </w:num>
  <w:num w:numId="16">
    <w:abstractNumId w:val="87"/>
  </w:num>
  <w:num w:numId="17">
    <w:abstractNumId w:val="3"/>
  </w:num>
  <w:num w:numId="18">
    <w:abstractNumId w:val="15"/>
  </w:num>
  <w:num w:numId="19">
    <w:abstractNumId w:val="5"/>
  </w:num>
  <w:num w:numId="20">
    <w:abstractNumId w:val="104"/>
  </w:num>
  <w:num w:numId="21">
    <w:abstractNumId w:val="92"/>
  </w:num>
  <w:num w:numId="22">
    <w:abstractNumId w:val="79"/>
  </w:num>
  <w:num w:numId="23">
    <w:abstractNumId w:val="112"/>
  </w:num>
  <w:num w:numId="24">
    <w:abstractNumId w:val="40"/>
  </w:num>
  <w:num w:numId="25">
    <w:abstractNumId w:val="85"/>
  </w:num>
  <w:num w:numId="26">
    <w:abstractNumId w:val="76"/>
  </w:num>
  <w:num w:numId="27">
    <w:abstractNumId w:val="55"/>
  </w:num>
  <w:num w:numId="28">
    <w:abstractNumId w:val="49"/>
  </w:num>
  <w:num w:numId="29">
    <w:abstractNumId w:val="72"/>
  </w:num>
  <w:num w:numId="30">
    <w:abstractNumId w:val="110"/>
  </w:num>
  <w:num w:numId="31">
    <w:abstractNumId w:val="83"/>
  </w:num>
  <w:num w:numId="32">
    <w:abstractNumId w:val="46"/>
  </w:num>
  <w:num w:numId="33">
    <w:abstractNumId w:val="21"/>
  </w:num>
  <w:num w:numId="34">
    <w:abstractNumId w:val="44"/>
  </w:num>
  <w:num w:numId="35">
    <w:abstractNumId w:val="27"/>
  </w:num>
  <w:num w:numId="36">
    <w:abstractNumId w:val="31"/>
  </w:num>
  <w:num w:numId="37">
    <w:abstractNumId w:val="32"/>
  </w:num>
  <w:num w:numId="38">
    <w:abstractNumId w:val="71"/>
  </w:num>
  <w:num w:numId="39">
    <w:abstractNumId w:val="118"/>
  </w:num>
  <w:num w:numId="40">
    <w:abstractNumId w:val="48"/>
  </w:num>
  <w:num w:numId="41">
    <w:abstractNumId w:val="90"/>
  </w:num>
  <w:num w:numId="42">
    <w:abstractNumId w:val="39"/>
  </w:num>
  <w:num w:numId="43">
    <w:abstractNumId w:val="102"/>
  </w:num>
  <w:num w:numId="44">
    <w:abstractNumId w:val="67"/>
  </w:num>
  <w:num w:numId="45">
    <w:abstractNumId w:val="51"/>
  </w:num>
  <w:num w:numId="46">
    <w:abstractNumId w:val="95"/>
  </w:num>
  <w:num w:numId="47">
    <w:abstractNumId w:val="61"/>
  </w:num>
  <w:num w:numId="48">
    <w:abstractNumId w:val="58"/>
  </w:num>
  <w:num w:numId="49">
    <w:abstractNumId w:val="105"/>
  </w:num>
  <w:num w:numId="50">
    <w:abstractNumId w:val="111"/>
  </w:num>
  <w:num w:numId="51">
    <w:abstractNumId w:val="29"/>
  </w:num>
  <w:num w:numId="52">
    <w:abstractNumId w:val="41"/>
  </w:num>
  <w:num w:numId="53">
    <w:abstractNumId w:val="22"/>
  </w:num>
  <w:num w:numId="54">
    <w:abstractNumId w:val="99"/>
  </w:num>
  <w:num w:numId="55">
    <w:abstractNumId w:val="52"/>
  </w:num>
  <w:num w:numId="56">
    <w:abstractNumId w:val="30"/>
  </w:num>
  <w:num w:numId="57">
    <w:abstractNumId w:val="68"/>
  </w:num>
  <w:num w:numId="58">
    <w:abstractNumId w:val="62"/>
  </w:num>
  <w:num w:numId="59">
    <w:abstractNumId w:val="82"/>
  </w:num>
  <w:num w:numId="60">
    <w:abstractNumId w:val="69"/>
  </w:num>
  <w:num w:numId="61">
    <w:abstractNumId w:val="35"/>
  </w:num>
  <w:num w:numId="62">
    <w:abstractNumId w:val="37"/>
  </w:num>
  <w:num w:numId="63">
    <w:abstractNumId w:val="108"/>
  </w:num>
  <w:num w:numId="64">
    <w:abstractNumId w:val="88"/>
  </w:num>
  <w:num w:numId="65">
    <w:abstractNumId w:val="101"/>
  </w:num>
  <w:num w:numId="66">
    <w:abstractNumId w:val="109"/>
  </w:num>
  <w:num w:numId="67">
    <w:abstractNumId w:val="64"/>
  </w:num>
  <w:num w:numId="68">
    <w:abstractNumId w:val="23"/>
  </w:num>
  <w:num w:numId="69">
    <w:abstractNumId w:val="26"/>
  </w:num>
  <w:num w:numId="70">
    <w:abstractNumId w:val="81"/>
  </w:num>
  <w:num w:numId="71">
    <w:abstractNumId w:val="38"/>
  </w:num>
  <w:num w:numId="72">
    <w:abstractNumId w:val="54"/>
  </w:num>
  <w:num w:numId="73">
    <w:abstractNumId w:val="96"/>
  </w:num>
  <w:num w:numId="74">
    <w:abstractNumId w:val="107"/>
  </w:num>
  <w:num w:numId="75">
    <w:abstractNumId w:val="34"/>
  </w:num>
  <w:num w:numId="76">
    <w:abstractNumId w:val="103"/>
  </w:num>
  <w:num w:numId="77">
    <w:abstractNumId w:val="42"/>
  </w:num>
  <w:num w:numId="78">
    <w:abstractNumId w:val="59"/>
  </w:num>
  <w:num w:numId="79">
    <w:abstractNumId w:val="114"/>
  </w:num>
  <w:num w:numId="80">
    <w:abstractNumId w:val="77"/>
  </w:num>
  <w:num w:numId="81">
    <w:abstractNumId w:val="24"/>
  </w:num>
  <w:num w:numId="82">
    <w:abstractNumId w:val="25"/>
  </w:num>
  <w:num w:numId="83">
    <w:abstractNumId w:val="60"/>
  </w:num>
  <w:num w:numId="84">
    <w:abstractNumId w:val="33"/>
  </w:num>
  <w:num w:numId="85">
    <w:abstractNumId w:val="74"/>
  </w:num>
  <w:num w:numId="86">
    <w:abstractNumId w:val="78"/>
  </w:num>
  <w:num w:numId="87">
    <w:abstractNumId w:val="100"/>
  </w:num>
  <w:num w:numId="88">
    <w:abstractNumId w:val="84"/>
  </w:num>
  <w:num w:numId="89">
    <w:abstractNumId w:val="115"/>
  </w:num>
  <w:num w:numId="90">
    <w:abstractNumId w:val="28"/>
  </w:num>
  <w:num w:numId="91">
    <w:abstractNumId w:val="63"/>
  </w:num>
  <w:num w:numId="92">
    <w:abstractNumId w:val="36"/>
  </w:num>
  <w:num w:numId="93">
    <w:abstractNumId w:val="117"/>
  </w:num>
  <w:num w:numId="94">
    <w:abstractNumId w:val="47"/>
  </w:num>
  <w:num w:numId="95">
    <w:abstractNumId w:val="86"/>
  </w:num>
  <w:num w:numId="96">
    <w:abstractNumId w:val="57"/>
  </w:num>
  <w:num w:numId="97">
    <w:abstractNumId w:val="70"/>
  </w:num>
  <w:num w:numId="98">
    <w:abstractNumId w:val="17"/>
  </w:num>
  <w:num w:numId="99">
    <w:abstractNumId w:val="16"/>
  </w:num>
  <w:num w:numId="100">
    <w:abstractNumId w:val="4"/>
  </w:num>
  <w:num w:numId="101">
    <w:abstractNumId w:val="6"/>
  </w:num>
  <w:num w:numId="102">
    <w:abstractNumId w:val="7"/>
  </w:num>
  <w:num w:numId="103">
    <w:abstractNumId w:val="9"/>
  </w:num>
  <w:num w:numId="104">
    <w:abstractNumId w:val="13"/>
  </w:num>
  <w:num w:numId="105">
    <w:abstractNumId w:val="8"/>
  </w:num>
  <w:num w:numId="106">
    <w:abstractNumId w:val="14"/>
  </w:num>
  <w:num w:numId="107">
    <w:abstractNumId w:val="11"/>
  </w:num>
  <w:num w:numId="108">
    <w:abstractNumId w:val="19"/>
  </w:num>
  <w:num w:numId="109">
    <w:abstractNumId w:val="18"/>
  </w:num>
  <w:num w:numId="110">
    <w:abstractNumId w:val="12"/>
  </w:num>
  <w:num w:numId="111">
    <w:abstractNumId w:val="10"/>
  </w:num>
  <w:num w:numId="112">
    <w:abstractNumId w:val="20"/>
  </w:num>
  <w:num w:numId="113">
    <w:abstractNumId w:val="53"/>
  </w:num>
  <w:num w:numId="114">
    <w:abstractNumId w:val="93"/>
  </w:num>
  <w:num w:numId="115">
    <w:abstractNumId w:val="116"/>
  </w:num>
  <w:num w:numId="116">
    <w:abstractNumId w:val="65"/>
  </w:num>
  <w:num w:numId="117">
    <w:abstractNumId w:val="8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1B"/>
    <w:rsid w:val="000009B9"/>
    <w:rsid w:val="00001CC8"/>
    <w:rsid w:val="00002E34"/>
    <w:rsid w:val="00005F2D"/>
    <w:rsid w:val="0000619B"/>
    <w:rsid w:val="00007ADF"/>
    <w:rsid w:val="00011E89"/>
    <w:rsid w:val="0001268D"/>
    <w:rsid w:val="000130D9"/>
    <w:rsid w:val="00016AD2"/>
    <w:rsid w:val="00016F9C"/>
    <w:rsid w:val="00020E04"/>
    <w:rsid w:val="000212EE"/>
    <w:rsid w:val="000245C5"/>
    <w:rsid w:val="00030839"/>
    <w:rsid w:val="00030AA2"/>
    <w:rsid w:val="00031A4B"/>
    <w:rsid w:val="00031A63"/>
    <w:rsid w:val="000324D9"/>
    <w:rsid w:val="00034C9B"/>
    <w:rsid w:val="00040C9A"/>
    <w:rsid w:val="00043682"/>
    <w:rsid w:val="00043835"/>
    <w:rsid w:val="00043DEA"/>
    <w:rsid w:val="00047CFB"/>
    <w:rsid w:val="00050E03"/>
    <w:rsid w:val="00053310"/>
    <w:rsid w:val="000545D6"/>
    <w:rsid w:val="000555F4"/>
    <w:rsid w:val="000556C6"/>
    <w:rsid w:val="000605CE"/>
    <w:rsid w:val="000606F0"/>
    <w:rsid w:val="00064364"/>
    <w:rsid w:val="000648E7"/>
    <w:rsid w:val="00065892"/>
    <w:rsid w:val="00066C71"/>
    <w:rsid w:val="00070870"/>
    <w:rsid w:val="00071B40"/>
    <w:rsid w:val="00071E9B"/>
    <w:rsid w:val="00072772"/>
    <w:rsid w:val="00072998"/>
    <w:rsid w:val="000735A0"/>
    <w:rsid w:val="000736CD"/>
    <w:rsid w:val="000769B6"/>
    <w:rsid w:val="0008064C"/>
    <w:rsid w:val="000821D8"/>
    <w:rsid w:val="00082CBB"/>
    <w:rsid w:val="00084B4A"/>
    <w:rsid w:val="00084BB1"/>
    <w:rsid w:val="00085C21"/>
    <w:rsid w:val="000870F4"/>
    <w:rsid w:val="00087A2D"/>
    <w:rsid w:val="00087A4B"/>
    <w:rsid w:val="00090280"/>
    <w:rsid w:val="00090620"/>
    <w:rsid w:val="00092D1B"/>
    <w:rsid w:val="00092F0E"/>
    <w:rsid w:val="0009306E"/>
    <w:rsid w:val="000938ED"/>
    <w:rsid w:val="0009641D"/>
    <w:rsid w:val="00097241"/>
    <w:rsid w:val="00097818"/>
    <w:rsid w:val="00097E9F"/>
    <w:rsid w:val="000A0C57"/>
    <w:rsid w:val="000A15FE"/>
    <w:rsid w:val="000A1C0A"/>
    <w:rsid w:val="000A27A8"/>
    <w:rsid w:val="000A6640"/>
    <w:rsid w:val="000A6F6B"/>
    <w:rsid w:val="000B02D2"/>
    <w:rsid w:val="000B07C6"/>
    <w:rsid w:val="000B1583"/>
    <w:rsid w:val="000B1956"/>
    <w:rsid w:val="000B43CF"/>
    <w:rsid w:val="000B5B3C"/>
    <w:rsid w:val="000B5D13"/>
    <w:rsid w:val="000B6EE4"/>
    <w:rsid w:val="000C04C4"/>
    <w:rsid w:val="000C07A2"/>
    <w:rsid w:val="000C182A"/>
    <w:rsid w:val="000C35EA"/>
    <w:rsid w:val="000C4D67"/>
    <w:rsid w:val="000C5363"/>
    <w:rsid w:val="000C56CB"/>
    <w:rsid w:val="000D0142"/>
    <w:rsid w:val="000D0D7A"/>
    <w:rsid w:val="000D10BC"/>
    <w:rsid w:val="000D1E1E"/>
    <w:rsid w:val="000D6BB3"/>
    <w:rsid w:val="000E09A8"/>
    <w:rsid w:val="000E1FA2"/>
    <w:rsid w:val="000E40FE"/>
    <w:rsid w:val="000E4586"/>
    <w:rsid w:val="000E55B3"/>
    <w:rsid w:val="000E5C99"/>
    <w:rsid w:val="000E644E"/>
    <w:rsid w:val="000E765F"/>
    <w:rsid w:val="000F2272"/>
    <w:rsid w:val="000F6119"/>
    <w:rsid w:val="000F626D"/>
    <w:rsid w:val="000F6D34"/>
    <w:rsid w:val="000F7008"/>
    <w:rsid w:val="000F757E"/>
    <w:rsid w:val="00101760"/>
    <w:rsid w:val="001023B2"/>
    <w:rsid w:val="00102AF3"/>
    <w:rsid w:val="00105547"/>
    <w:rsid w:val="00107138"/>
    <w:rsid w:val="001120DB"/>
    <w:rsid w:val="00112B1D"/>
    <w:rsid w:val="00115CF9"/>
    <w:rsid w:val="00117F46"/>
    <w:rsid w:val="00123DEE"/>
    <w:rsid w:val="00124043"/>
    <w:rsid w:val="00124316"/>
    <w:rsid w:val="00124519"/>
    <w:rsid w:val="0012631A"/>
    <w:rsid w:val="00127D12"/>
    <w:rsid w:val="00132CFD"/>
    <w:rsid w:val="001352C3"/>
    <w:rsid w:val="001365D6"/>
    <w:rsid w:val="0013786E"/>
    <w:rsid w:val="00140468"/>
    <w:rsid w:val="00144C7D"/>
    <w:rsid w:val="00146556"/>
    <w:rsid w:val="00146D68"/>
    <w:rsid w:val="001527E7"/>
    <w:rsid w:val="00153B2A"/>
    <w:rsid w:val="00154BFB"/>
    <w:rsid w:val="001608B2"/>
    <w:rsid w:val="00160D56"/>
    <w:rsid w:val="00161C2C"/>
    <w:rsid w:val="00164496"/>
    <w:rsid w:val="001659A1"/>
    <w:rsid w:val="00167F76"/>
    <w:rsid w:val="001735B7"/>
    <w:rsid w:val="00173BA4"/>
    <w:rsid w:val="0017475A"/>
    <w:rsid w:val="00174A6C"/>
    <w:rsid w:val="001772AF"/>
    <w:rsid w:val="00177B93"/>
    <w:rsid w:val="0018073B"/>
    <w:rsid w:val="001809C3"/>
    <w:rsid w:val="00180DE2"/>
    <w:rsid w:val="00181756"/>
    <w:rsid w:val="0018199A"/>
    <w:rsid w:val="00182534"/>
    <w:rsid w:val="001852D6"/>
    <w:rsid w:val="001862B9"/>
    <w:rsid w:val="0018735C"/>
    <w:rsid w:val="001932D2"/>
    <w:rsid w:val="0019435F"/>
    <w:rsid w:val="00194A8D"/>
    <w:rsid w:val="00197B18"/>
    <w:rsid w:val="00197BCB"/>
    <w:rsid w:val="00197DE1"/>
    <w:rsid w:val="00197EC6"/>
    <w:rsid w:val="001A0504"/>
    <w:rsid w:val="001A0B59"/>
    <w:rsid w:val="001A5006"/>
    <w:rsid w:val="001B0F9E"/>
    <w:rsid w:val="001B2A11"/>
    <w:rsid w:val="001B2FFB"/>
    <w:rsid w:val="001B32BC"/>
    <w:rsid w:val="001B3F77"/>
    <w:rsid w:val="001B5512"/>
    <w:rsid w:val="001B552A"/>
    <w:rsid w:val="001C1C04"/>
    <w:rsid w:val="001C1EAB"/>
    <w:rsid w:val="001C39C5"/>
    <w:rsid w:val="001C4E89"/>
    <w:rsid w:val="001C7682"/>
    <w:rsid w:val="001C7C7C"/>
    <w:rsid w:val="001D0583"/>
    <w:rsid w:val="001D1CD2"/>
    <w:rsid w:val="001D29DC"/>
    <w:rsid w:val="001D6A3C"/>
    <w:rsid w:val="001D6F77"/>
    <w:rsid w:val="001D7255"/>
    <w:rsid w:val="001E0EF3"/>
    <w:rsid w:val="001E1448"/>
    <w:rsid w:val="001E198A"/>
    <w:rsid w:val="001E362B"/>
    <w:rsid w:val="001E3FD9"/>
    <w:rsid w:val="001E4645"/>
    <w:rsid w:val="001E4DF7"/>
    <w:rsid w:val="001E67D0"/>
    <w:rsid w:val="001E7AD7"/>
    <w:rsid w:val="001F048C"/>
    <w:rsid w:val="001F0C03"/>
    <w:rsid w:val="001F0E70"/>
    <w:rsid w:val="001F2649"/>
    <w:rsid w:val="001F30EA"/>
    <w:rsid w:val="001F380C"/>
    <w:rsid w:val="001F47A6"/>
    <w:rsid w:val="001F4997"/>
    <w:rsid w:val="001F518F"/>
    <w:rsid w:val="00201D5C"/>
    <w:rsid w:val="00205862"/>
    <w:rsid w:val="002064AA"/>
    <w:rsid w:val="0020759C"/>
    <w:rsid w:val="0020779B"/>
    <w:rsid w:val="00210DE2"/>
    <w:rsid w:val="002125D5"/>
    <w:rsid w:val="00215965"/>
    <w:rsid w:val="00215C06"/>
    <w:rsid w:val="00220A81"/>
    <w:rsid w:val="00221B0A"/>
    <w:rsid w:val="00222A56"/>
    <w:rsid w:val="0022309C"/>
    <w:rsid w:val="00223806"/>
    <w:rsid w:val="002315A4"/>
    <w:rsid w:val="00232607"/>
    <w:rsid w:val="00233E38"/>
    <w:rsid w:val="00236953"/>
    <w:rsid w:val="002405A4"/>
    <w:rsid w:val="0024406A"/>
    <w:rsid w:val="002463E8"/>
    <w:rsid w:val="002468FF"/>
    <w:rsid w:val="00247718"/>
    <w:rsid w:val="00247A00"/>
    <w:rsid w:val="002511FB"/>
    <w:rsid w:val="00251514"/>
    <w:rsid w:val="0025183B"/>
    <w:rsid w:val="00253EF4"/>
    <w:rsid w:val="00254108"/>
    <w:rsid w:val="002551E8"/>
    <w:rsid w:val="00256EA7"/>
    <w:rsid w:val="002613D5"/>
    <w:rsid w:val="00264E24"/>
    <w:rsid w:val="00266070"/>
    <w:rsid w:val="00271D3E"/>
    <w:rsid w:val="00272492"/>
    <w:rsid w:val="00272613"/>
    <w:rsid w:val="00272F39"/>
    <w:rsid w:val="00273C26"/>
    <w:rsid w:val="00273E9A"/>
    <w:rsid w:val="00274BA3"/>
    <w:rsid w:val="0027519A"/>
    <w:rsid w:val="00275F6B"/>
    <w:rsid w:val="002764EF"/>
    <w:rsid w:val="0027782D"/>
    <w:rsid w:val="00283640"/>
    <w:rsid w:val="0028474B"/>
    <w:rsid w:val="00286CC3"/>
    <w:rsid w:val="00287373"/>
    <w:rsid w:val="0029095B"/>
    <w:rsid w:val="00291973"/>
    <w:rsid w:val="00292603"/>
    <w:rsid w:val="00293B44"/>
    <w:rsid w:val="0029673F"/>
    <w:rsid w:val="002972C3"/>
    <w:rsid w:val="00297A38"/>
    <w:rsid w:val="002A1406"/>
    <w:rsid w:val="002A1E2A"/>
    <w:rsid w:val="002A1F58"/>
    <w:rsid w:val="002A3121"/>
    <w:rsid w:val="002A38C4"/>
    <w:rsid w:val="002A3CE6"/>
    <w:rsid w:val="002A4814"/>
    <w:rsid w:val="002A66B3"/>
    <w:rsid w:val="002A7C44"/>
    <w:rsid w:val="002B1144"/>
    <w:rsid w:val="002B1479"/>
    <w:rsid w:val="002B2587"/>
    <w:rsid w:val="002B41CF"/>
    <w:rsid w:val="002B43B8"/>
    <w:rsid w:val="002B5099"/>
    <w:rsid w:val="002B7728"/>
    <w:rsid w:val="002B7796"/>
    <w:rsid w:val="002C02DB"/>
    <w:rsid w:val="002C115E"/>
    <w:rsid w:val="002C33FC"/>
    <w:rsid w:val="002C55A3"/>
    <w:rsid w:val="002D0940"/>
    <w:rsid w:val="002D0997"/>
    <w:rsid w:val="002D0F41"/>
    <w:rsid w:val="002D4D2B"/>
    <w:rsid w:val="002D6001"/>
    <w:rsid w:val="002D655F"/>
    <w:rsid w:val="002D65C1"/>
    <w:rsid w:val="002E3807"/>
    <w:rsid w:val="002E4425"/>
    <w:rsid w:val="002E4979"/>
    <w:rsid w:val="002E564D"/>
    <w:rsid w:val="002E72A1"/>
    <w:rsid w:val="002E764A"/>
    <w:rsid w:val="002F173C"/>
    <w:rsid w:val="002F3F25"/>
    <w:rsid w:val="002F4303"/>
    <w:rsid w:val="002F71E3"/>
    <w:rsid w:val="003001C9"/>
    <w:rsid w:val="00301E1F"/>
    <w:rsid w:val="003029C8"/>
    <w:rsid w:val="00302B96"/>
    <w:rsid w:val="003043AE"/>
    <w:rsid w:val="003047C3"/>
    <w:rsid w:val="00304ED5"/>
    <w:rsid w:val="0030553D"/>
    <w:rsid w:val="00305C0D"/>
    <w:rsid w:val="00306661"/>
    <w:rsid w:val="003076AF"/>
    <w:rsid w:val="00307F3B"/>
    <w:rsid w:val="0031129D"/>
    <w:rsid w:val="0031207F"/>
    <w:rsid w:val="003160AB"/>
    <w:rsid w:val="003160CD"/>
    <w:rsid w:val="0031665C"/>
    <w:rsid w:val="0031768F"/>
    <w:rsid w:val="00320E9D"/>
    <w:rsid w:val="00323942"/>
    <w:rsid w:val="003246A0"/>
    <w:rsid w:val="00325998"/>
    <w:rsid w:val="00325FB0"/>
    <w:rsid w:val="00326386"/>
    <w:rsid w:val="00326488"/>
    <w:rsid w:val="003266CA"/>
    <w:rsid w:val="00326929"/>
    <w:rsid w:val="003309C2"/>
    <w:rsid w:val="00332228"/>
    <w:rsid w:val="00332B66"/>
    <w:rsid w:val="00334192"/>
    <w:rsid w:val="0033484B"/>
    <w:rsid w:val="00334FF7"/>
    <w:rsid w:val="003364C6"/>
    <w:rsid w:val="00337C94"/>
    <w:rsid w:val="00341015"/>
    <w:rsid w:val="0034119F"/>
    <w:rsid w:val="003442F6"/>
    <w:rsid w:val="003452DB"/>
    <w:rsid w:val="00350299"/>
    <w:rsid w:val="00353258"/>
    <w:rsid w:val="003563B4"/>
    <w:rsid w:val="00356503"/>
    <w:rsid w:val="00356985"/>
    <w:rsid w:val="00360314"/>
    <w:rsid w:val="00362962"/>
    <w:rsid w:val="00363171"/>
    <w:rsid w:val="00364B42"/>
    <w:rsid w:val="00365058"/>
    <w:rsid w:val="00366236"/>
    <w:rsid w:val="00366CB6"/>
    <w:rsid w:val="00370FC5"/>
    <w:rsid w:val="00371FC2"/>
    <w:rsid w:val="00372276"/>
    <w:rsid w:val="003727F3"/>
    <w:rsid w:val="00373654"/>
    <w:rsid w:val="00373ECE"/>
    <w:rsid w:val="00374BE8"/>
    <w:rsid w:val="003763F5"/>
    <w:rsid w:val="003778F8"/>
    <w:rsid w:val="0038005E"/>
    <w:rsid w:val="0038050D"/>
    <w:rsid w:val="003812C5"/>
    <w:rsid w:val="00383919"/>
    <w:rsid w:val="00387DE9"/>
    <w:rsid w:val="0039168A"/>
    <w:rsid w:val="00391CFE"/>
    <w:rsid w:val="00391ED5"/>
    <w:rsid w:val="00392D69"/>
    <w:rsid w:val="00396802"/>
    <w:rsid w:val="003A01F3"/>
    <w:rsid w:val="003A0B15"/>
    <w:rsid w:val="003A1BE9"/>
    <w:rsid w:val="003A24E5"/>
    <w:rsid w:val="003A3789"/>
    <w:rsid w:val="003A434D"/>
    <w:rsid w:val="003A5E68"/>
    <w:rsid w:val="003A6CA7"/>
    <w:rsid w:val="003A7C2A"/>
    <w:rsid w:val="003B10A1"/>
    <w:rsid w:val="003B187E"/>
    <w:rsid w:val="003B1EF4"/>
    <w:rsid w:val="003B41DB"/>
    <w:rsid w:val="003B5ABE"/>
    <w:rsid w:val="003B70DC"/>
    <w:rsid w:val="003C049F"/>
    <w:rsid w:val="003C143D"/>
    <w:rsid w:val="003D0A00"/>
    <w:rsid w:val="003D217E"/>
    <w:rsid w:val="003D25FE"/>
    <w:rsid w:val="003D365A"/>
    <w:rsid w:val="003D7E3B"/>
    <w:rsid w:val="003E02CF"/>
    <w:rsid w:val="003E2856"/>
    <w:rsid w:val="003E6663"/>
    <w:rsid w:val="003E7552"/>
    <w:rsid w:val="003E7950"/>
    <w:rsid w:val="003F1081"/>
    <w:rsid w:val="003F15EB"/>
    <w:rsid w:val="003F1A0E"/>
    <w:rsid w:val="003F1CE1"/>
    <w:rsid w:val="003F2270"/>
    <w:rsid w:val="003F3192"/>
    <w:rsid w:val="003F34D9"/>
    <w:rsid w:val="003F360D"/>
    <w:rsid w:val="003F3C72"/>
    <w:rsid w:val="003F7F0C"/>
    <w:rsid w:val="00400A01"/>
    <w:rsid w:val="00404841"/>
    <w:rsid w:val="00404A3A"/>
    <w:rsid w:val="00404F49"/>
    <w:rsid w:val="00411895"/>
    <w:rsid w:val="00411BFC"/>
    <w:rsid w:val="004125A9"/>
    <w:rsid w:val="00412C76"/>
    <w:rsid w:val="00413222"/>
    <w:rsid w:val="00415BB7"/>
    <w:rsid w:val="0041765A"/>
    <w:rsid w:val="00420013"/>
    <w:rsid w:val="00420283"/>
    <w:rsid w:val="004219B1"/>
    <w:rsid w:val="00422BA3"/>
    <w:rsid w:val="00423DE4"/>
    <w:rsid w:val="004248AA"/>
    <w:rsid w:val="00424D80"/>
    <w:rsid w:val="0042618D"/>
    <w:rsid w:val="004271CF"/>
    <w:rsid w:val="004306C8"/>
    <w:rsid w:val="0043120F"/>
    <w:rsid w:val="00433975"/>
    <w:rsid w:val="004347F6"/>
    <w:rsid w:val="00435C29"/>
    <w:rsid w:val="004363E0"/>
    <w:rsid w:val="004364A0"/>
    <w:rsid w:val="00441D52"/>
    <w:rsid w:val="00442565"/>
    <w:rsid w:val="00443711"/>
    <w:rsid w:val="00443EDA"/>
    <w:rsid w:val="00445E7A"/>
    <w:rsid w:val="00446D20"/>
    <w:rsid w:val="00450723"/>
    <w:rsid w:val="00450A71"/>
    <w:rsid w:val="00452BE8"/>
    <w:rsid w:val="0045580A"/>
    <w:rsid w:val="004559B1"/>
    <w:rsid w:val="0045628C"/>
    <w:rsid w:val="0046001A"/>
    <w:rsid w:val="004602D5"/>
    <w:rsid w:val="00460F38"/>
    <w:rsid w:val="00461D18"/>
    <w:rsid w:val="00463050"/>
    <w:rsid w:val="004664A4"/>
    <w:rsid w:val="0046735D"/>
    <w:rsid w:val="004704C1"/>
    <w:rsid w:val="00471256"/>
    <w:rsid w:val="00471599"/>
    <w:rsid w:val="0047165F"/>
    <w:rsid w:val="004722CB"/>
    <w:rsid w:val="004729BE"/>
    <w:rsid w:val="004729C2"/>
    <w:rsid w:val="00475AD1"/>
    <w:rsid w:val="0048275D"/>
    <w:rsid w:val="00482BB1"/>
    <w:rsid w:val="00486C56"/>
    <w:rsid w:val="00490848"/>
    <w:rsid w:val="00494669"/>
    <w:rsid w:val="00495001"/>
    <w:rsid w:val="004958DE"/>
    <w:rsid w:val="004961E6"/>
    <w:rsid w:val="004A1316"/>
    <w:rsid w:val="004A2709"/>
    <w:rsid w:val="004A3DC0"/>
    <w:rsid w:val="004A5401"/>
    <w:rsid w:val="004A6059"/>
    <w:rsid w:val="004A61F8"/>
    <w:rsid w:val="004A7810"/>
    <w:rsid w:val="004B136D"/>
    <w:rsid w:val="004B1840"/>
    <w:rsid w:val="004B18A9"/>
    <w:rsid w:val="004B2F08"/>
    <w:rsid w:val="004B32B5"/>
    <w:rsid w:val="004B3FA6"/>
    <w:rsid w:val="004B55AE"/>
    <w:rsid w:val="004B65C0"/>
    <w:rsid w:val="004B70B5"/>
    <w:rsid w:val="004B7479"/>
    <w:rsid w:val="004C0A86"/>
    <w:rsid w:val="004C1FCC"/>
    <w:rsid w:val="004C22FF"/>
    <w:rsid w:val="004C3863"/>
    <w:rsid w:val="004C3874"/>
    <w:rsid w:val="004C3E89"/>
    <w:rsid w:val="004C498E"/>
    <w:rsid w:val="004C54B9"/>
    <w:rsid w:val="004C54EC"/>
    <w:rsid w:val="004D06DF"/>
    <w:rsid w:val="004D1EBB"/>
    <w:rsid w:val="004D2759"/>
    <w:rsid w:val="004D27E5"/>
    <w:rsid w:val="004D2921"/>
    <w:rsid w:val="004D3748"/>
    <w:rsid w:val="004D4449"/>
    <w:rsid w:val="004D4CE0"/>
    <w:rsid w:val="004D50E1"/>
    <w:rsid w:val="004D5B34"/>
    <w:rsid w:val="004D5DFF"/>
    <w:rsid w:val="004D6828"/>
    <w:rsid w:val="004D6CD9"/>
    <w:rsid w:val="004E00A5"/>
    <w:rsid w:val="004E16F1"/>
    <w:rsid w:val="004E5EF7"/>
    <w:rsid w:val="004F165E"/>
    <w:rsid w:val="004F1730"/>
    <w:rsid w:val="004F2E3E"/>
    <w:rsid w:val="004F3786"/>
    <w:rsid w:val="004F3894"/>
    <w:rsid w:val="004F7AD5"/>
    <w:rsid w:val="00500ED4"/>
    <w:rsid w:val="0050187C"/>
    <w:rsid w:val="0050478C"/>
    <w:rsid w:val="00504D21"/>
    <w:rsid w:val="00507919"/>
    <w:rsid w:val="005106FD"/>
    <w:rsid w:val="00512967"/>
    <w:rsid w:val="00514A74"/>
    <w:rsid w:val="00517D2A"/>
    <w:rsid w:val="00517F4F"/>
    <w:rsid w:val="005221F6"/>
    <w:rsid w:val="00522511"/>
    <w:rsid w:val="005228A4"/>
    <w:rsid w:val="005239F8"/>
    <w:rsid w:val="005274F2"/>
    <w:rsid w:val="00527DE0"/>
    <w:rsid w:val="00531BF8"/>
    <w:rsid w:val="00531E9B"/>
    <w:rsid w:val="00532A4F"/>
    <w:rsid w:val="00533A82"/>
    <w:rsid w:val="005347A2"/>
    <w:rsid w:val="00534B98"/>
    <w:rsid w:val="00535E86"/>
    <w:rsid w:val="0053767A"/>
    <w:rsid w:val="0054252D"/>
    <w:rsid w:val="00542B70"/>
    <w:rsid w:val="0054396A"/>
    <w:rsid w:val="00543CF2"/>
    <w:rsid w:val="005444D8"/>
    <w:rsid w:val="005471C6"/>
    <w:rsid w:val="0055125E"/>
    <w:rsid w:val="00552D28"/>
    <w:rsid w:val="00552F76"/>
    <w:rsid w:val="0055325B"/>
    <w:rsid w:val="00556F93"/>
    <w:rsid w:val="005574B1"/>
    <w:rsid w:val="00561A93"/>
    <w:rsid w:val="00561CC7"/>
    <w:rsid w:val="0056464E"/>
    <w:rsid w:val="0056526C"/>
    <w:rsid w:val="00566A8E"/>
    <w:rsid w:val="005702C0"/>
    <w:rsid w:val="00570BFD"/>
    <w:rsid w:val="005710C1"/>
    <w:rsid w:val="00571932"/>
    <w:rsid w:val="00571E59"/>
    <w:rsid w:val="00572E92"/>
    <w:rsid w:val="005730B9"/>
    <w:rsid w:val="0057378C"/>
    <w:rsid w:val="00573BCC"/>
    <w:rsid w:val="00573FAB"/>
    <w:rsid w:val="00574881"/>
    <w:rsid w:val="0057578F"/>
    <w:rsid w:val="00580C0D"/>
    <w:rsid w:val="005819E0"/>
    <w:rsid w:val="00581F9D"/>
    <w:rsid w:val="005848F7"/>
    <w:rsid w:val="00585161"/>
    <w:rsid w:val="00585C83"/>
    <w:rsid w:val="00585D19"/>
    <w:rsid w:val="0058658D"/>
    <w:rsid w:val="00591231"/>
    <w:rsid w:val="005919B5"/>
    <w:rsid w:val="00593160"/>
    <w:rsid w:val="005934EE"/>
    <w:rsid w:val="00593970"/>
    <w:rsid w:val="0059441A"/>
    <w:rsid w:val="005A0F32"/>
    <w:rsid w:val="005A197B"/>
    <w:rsid w:val="005A1E4E"/>
    <w:rsid w:val="005A38F8"/>
    <w:rsid w:val="005A4146"/>
    <w:rsid w:val="005A45B5"/>
    <w:rsid w:val="005A513A"/>
    <w:rsid w:val="005A596C"/>
    <w:rsid w:val="005A7ADF"/>
    <w:rsid w:val="005B1F26"/>
    <w:rsid w:val="005B2F9A"/>
    <w:rsid w:val="005B3519"/>
    <w:rsid w:val="005B3C58"/>
    <w:rsid w:val="005B6DAE"/>
    <w:rsid w:val="005B6E78"/>
    <w:rsid w:val="005B707F"/>
    <w:rsid w:val="005C018A"/>
    <w:rsid w:val="005C1291"/>
    <w:rsid w:val="005C1FA2"/>
    <w:rsid w:val="005C26AB"/>
    <w:rsid w:val="005C2F97"/>
    <w:rsid w:val="005C4589"/>
    <w:rsid w:val="005C5B8B"/>
    <w:rsid w:val="005C7C69"/>
    <w:rsid w:val="005D3661"/>
    <w:rsid w:val="005D4807"/>
    <w:rsid w:val="005D51DE"/>
    <w:rsid w:val="005D60D3"/>
    <w:rsid w:val="005D72B2"/>
    <w:rsid w:val="005E081D"/>
    <w:rsid w:val="005E1085"/>
    <w:rsid w:val="005E30E9"/>
    <w:rsid w:val="005E68FC"/>
    <w:rsid w:val="005E6EA3"/>
    <w:rsid w:val="005E71B9"/>
    <w:rsid w:val="005E7B78"/>
    <w:rsid w:val="005F25E2"/>
    <w:rsid w:val="005F2CF2"/>
    <w:rsid w:val="005F37DB"/>
    <w:rsid w:val="005F3857"/>
    <w:rsid w:val="005F3C80"/>
    <w:rsid w:val="005F4A02"/>
    <w:rsid w:val="005F6698"/>
    <w:rsid w:val="005F7D47"/>
    <w:rsid w:val="0060090F"/>
    <w:rsid w:val="006009F7"/>
    <w:rsid w:val="00601BFF"/>
    <w:rsid w:val="00602398"/>
    <w:rsid w:val="00604396"/>
    <w:rsid w:val="00604646"/>
    <w:rsid w:val="006051D4"/>
    <w:rsid w:val="006061ED"/>
    <w:rsid w:val="00607A2A"/>
    <w:rsid w:val="006101B0"/>
    <w:rsid w:val="00610D03"/>
    <w:rsid w:val="0061168E"/>
    <w:rsid w:val="00612025"/>
    <w:rsid w:val="00615611"/>
    <w:rsid w:val="006157D5"/>
    <w:rsid w:val="00617501"/>
    <w:rsid w:val="00620BD5"/>
    <w:rsid w:val="006213A4"/>
    <w:rsid w:val="006214F3"/>
    <w:rsid w:val="00621921"/>
    <w:rsid w:val="00621AAA"/>
    <w:rsid w:val="00623D55"/>
    <w:rsid w:val="006241C1"/>
    <w:rsid w:val="00626465"/>
    <w:rsid w:val="006269D1"/>
    <w:rsid w:val="00627008"/>
    <w:rsid w:val="00630E29"/>
    <w:rsid w:val="00632323"/>
    <w:rsid w:val="006345CC"/>
    <w:rsid w:val="00634E00"/>
    <w:rsid w:val="00635C46"/>
    <w:rsid w:val="00637ED0"/>
    <w:rsid w:val="00640DF8"/>
    <w:rsid w:val="00641535"/>
    <w:rsid w:val="00643617"/>
    <w:rsid w:val="0064411E"/>
    <w:rsid w:val="00644271"/>
    <w:rsid w:val="006450FD"/>
    <w:rsid w:val="00646D23"/>
    <w:rsid w:val="0065096A"/>
    <w:rsid w:val="00650DC7"/>
    <w:rsid w:val="00650DDB"/>
    <w:rsid w:val="006522A9"/>
    <w:rsid w:val="00652E96"/>
    <w:rsid w:val="00654268"/>
    <w:rsid w:val="0065563B"/>
    <w:rsid w:val="00656036"/>
    <w:rsid w:val="00663669"/>
    <w:rsid w:val="006651E9"/>
    <w:rsid w:val="00665E20"/>
    <w:rsid w:val="006677ED"/>
    <w:rsid w:val="00670B07"/>
    <w:rsid w:val="00670FC7"/>
    <w:rsid w:val="00673146"/>
    <w:rsid w:val="00676CDD"/>
    <w:rsid w:val="00676D0D"/>
    <w:rsid w:val="00676F7A"/>
    <w:rsid w:val="00680287"/>
    <w:rsid w:val="006809FB"/>
    <w:rsid w:val="00680C8B"/>
    <w:rsid w:val="006810A7"/>
    <w:rsid w:val="006819C1"/>
    <w:rsid w:val="0068249D"/>
    <w:rsid w:val="00682D09"/>
    <w:rsid w:val="00684551"/>
    <w:rsid w:val="006902FA"/>
    <w:rsid w:val="00690AA7"/>
    <w:rsid w:val="00691CC6"/>
    <w:rsid w:val="0069466F"/>
    <w:rsid w:val="00695A94"/>
    <w:rsid w:val="006977AC"/>
    <w:rsid w:val="00697C17"/>
    <w:rsid w:val="00697DD7"/>
    <w:rsid w:val="006A2690"/>
    <w:rsid w:val="006A493D"/>
    <w:rsid w:val="006A6CA4"/>
    <w:rsid w:val="006A7395"/>
    <w:rsid w:val="006A79FA"/>
    <w:rsid w:val="006B1B8E"/>
    <w:rsid w:val="006B246C"/>
    <w:rsid w:val="006B359C"/>
    <w:rsid w:val="006B53C8"/>
    <w:rsid w:val="006B589C"/>
    <w:rsid w:val="006B5B9B"/>
    <w:rsid w:val="006C0B22"/>
    <w:rsid w:val="006C0DC9"/>
    <w:rsid w:val="006C5B15"/>
    <w:rsid w:val="006C6AD6"/>
    <w:rsid w:val="006C6AF0"/>
    <w:rsid w:val="006D103E"/>
    <w:rsid w:val="006D1162"/>
    <w:rsid w:val="006D25CE"/>
    <w:rsid w:val="006D4A90"/>
    <w:rsid w:val="006D5A9E"/>
    <w:rsid w:val="006D700C"/>
    <w:rsid w:val="006E0099"/>
    <w:rsid w:val="006E1562"/>
    <w:rsid w:val="006E231F"/>
    <w:rsid w:val="006E6E4E"/>
    <w:rsid w:val="006F0B82"/>
    <w:rsid w:val="006F5B01"/>
    <w:rsid w:val="006F63ED"/>
    <w:rsid w:val="0070010E"/>
    <w:rsid w:val="007009B2"/>
    <w:rsid w:val="00704E21"/>
    <w:rsid w:val="007066F4"/>
    <w:rsid w:val="00706E1D"/>
    <w:rsid w:val="0070768C"/>
    <w:rsid w:val="007111E5"/>
    <w:rsid w:val="00711D44"/>
    <w:rsid w:val="00712A41"/>
    <w:rsid w:val="00713224"/>
    <w:rsid w:val="00713362"/>
    <w:rsid w:val="007173CA"/>
    <w:rsid w:val="00717856"/>
    <w:rsid w:val="00717975"/>
    <w:rsid w:val="00720D27"/>
    <w:rsid w:val="0072414F"/>
    <w:rsid w:val="007248C5"/>
    <w:rsid w:val="00724D65"/>
    <w:rsid w:val="00725D3F"/>
    <w:rsid w:val="00727212"/>
    <w:rsid w:val="00727FC6"/>
    <w:rsid w:val="00730B62"/>
    <w:rsid w:val="00730F3D"/>
    <w:rsid w:val="00731060"/>
    <w:rsid w:val="00735951"/>
    <w:rsid w:val="007376D3"/>
    <w:rsid w:val="007405FA"/>
    <w:rsid w:val="00740970"/>
    <w:rsid w:val="00741668"/>
    <w:rsid w:val="00742004"/>
    <w:rsid w:val="0074217C"/>
    <w:rsid w:val="007438A6"/>
    <w:rsid w:val="00751878"/>
    <w:rsid w:val="00753765"/>
    <w:rsid w:val="007565B5"/>
    <w:rsid w:val="007566F1"/>
    <w:rsid w:val="007569B6"/>
    <w:rsid w:val="00756D8D"/>
    <w:rsid w:val="0076099B"/>
    <w:rsid w:val="00765915"/>
    <w:rsid w:val="00767ED8"/>
    <w:rsid w:val="00771AB9"/>
    <w:rsid w:val="007730F8"/>
    <w:rsid w:val="0077337C"/>
    <w:rsid w:val="0077403D"/>
    <w:rsid w:val="007828BF"/>
    <w:rsid w:val="00783C90"/>
    <w:rsid w:val="007875D4"/>
    <w:rsid w:val="007877C2"/>
    <w:rsid w:val="0079110C"/>
    <w:rsid w:val="00794785"/>
    <w:rsid w:val="00795206"/>
    <w:rsid w:val="00797BE5"/>
    <w:rsid w:val="007A3BF9"/>
    <w:rsid w:val="007A759F"/>
    <w:rsid w:val="007A7E82"/>
    <w:rsid w:val="007B6473"/>
    <w:rsid w:val="007B672D"/>
    <w:rsid w:val="007B673A"/>
    <w:rsid w:val="007C101E"/>
    <w:rsid w:val="007C11C8"/>
    <w:rsid w:val="007C3232"/>
    <w:rsid w:val="007C4715"/>
    <w:rsid w:val="007C5A9B"/>
    <w:rsid w:val="007C5F2D"/>
    <w:rsid w:val="007D0B24"/>
    <w:rsid w:val="007D16FE"/>
    <w:rsid w:val="007D1EEB"/>
    <w:rsid w:val="007D3D6E"/>
    <w:rsid w:val="007D6497"/>
    <w:rsid w:val="007D64E6"/>
    <w:rsid w:val="007D672E"/>
    <w:rsid w:val="007D78B0"/>
    <w:rsid w:val="007E08C2"/>
    <w:rsid w:val="007E2F18"/>
    <w:rsid w:val="007E3FEA"/>
    <w:rsid w:val="007E4552"/>
    <w:rsid w:val="007E5339"/>
    <w:rsid w:val="007E6BFC"/>
    <w:rsid w:val="007E7E40"/>
    <w:rsid w:val="007E7E92"/>
    <w:rsid w:val="007F1FA3"/>
    <w:rsid w:val="007F2689"/>
    <w:rsid w:val="007F5422"/>
    <w:rsid w:val="007F613C"/>
    <w:rsid w:val="00802029"/>
    <w:rsid w:val="008045D1"/>
    <w:rsid w:val="008050BD"/>
    <w:rsid w:val="0080548C"/>
    <w:rsid w:val="00805912"/>
    <w:rsid w:val="00805CB1"/>
    <w:rsid w:val="0080709C"/>
    <w:rsid w:val="00807A62"/>
    <w:rsid w:val="00810311"/>
    <w:rsid w:val="00810A77"/>
    <w:rsid w:val="00811B6E"/>
    <w:rsid w:val="0081455B"/>
    <w:rsid w:val="0081483D"/>
    <w:rsid w:val="008154BF"/>
    <w:rsid w:val="0081565A"/>
    <w:rsid w:val="00815FB1"/>
    <w:rsid w:val="00816AEE"/>
    <w:rsid w:val="00816FAA"/>
    <w:rsid w:val="008202C5"/>
    <w:rsid w:val="0082204D"/>
    <w:rsid w:val="00822B8E"/>
    <w:rsid w:val="00822F50"/>
    <w:rsid w:val="00823737"/>
    <w:rsid w:val="0082380F"/>
    <w:rsid w:val="00823B35"/>
    <w:rsid w:val="00823CB4"/>
    <w:rsid w:val="00823EB1"/>
    <w:rsid w:val="00830545"/>
    <w:rsid w:val="0083486A"/>
    <w:rsid w:val="00834D8E"/>
    <w:rsid w:val="0083601F"/>
    <w:rsid w:val="008368C9"/>
    <w:rsid w:val="00836DC7"/>
    <w:rsid w:val="0083741F"/>
    <w:rsid w:val="008412D8"/>
    <w:rsid w:val="00841969"/>
    <w:rsid w:val="00841C4E"/>
    <w:rsid w:val="00842D96"/>
    <w:rsid w:val="00843B57"/>
    <w:rsid w:val="00843F1C"/>
    <w:rsid w:val="00844B2E"/>
    <w:rsid w:val="008456B9"/>
    <w:rsid w:val="00846928"/>
    <w:rsid w:val="0084695F"/>
    <w:rsid w:val="00846A99"/>
    <w:rsid w:val="00847D2E"/>
    <w:rsid w:val="00847D3F"/>
    <w:rsid w:val="008521A0"/>
    <w:rsid w:val="00853A30"/>
    <w:rsid w:val="008560BC"/>
    <w:rsid w:val="00856528"/>
    <w:rsid w:val="00861E52"/>
    <w:rsid w:val="00861FB7"/>
    <w:rsid w:val="00863107"/>
    <w:rsid w:val="008635F9"/>
    <w:rsid w:val="00864F8F"/>
    <w:rsid w:val="00867DF8"/>
    <w:rsid w:val="008700A2"/>
    <w:rsid w:val="00871BA1"/>
    <w:rsid w:val="00871E7B"/>
    <w:rsid w:val="008722DA"/>
    <w:rsid w:val="0087565F"/>
    <w:rsid w:val="00877E8C"/>
    <w:rsid w:val="00881577"/>
    <w:rsid w:val="00881AA8"/>
    <w:rsid w:val="0088432C"/>
    <w:rsid w:val="00884C9F"/>
    <w:rsid w:val="00885151"/>
    <w:rsid w:val="00887339"/>
    <w:rsid w:val="008906F2"/>
    <w:rsid w:val="00890B60"/>
    <w:rsid w:val="0089335A"/>
    <w:rsid w:val="008935F3"/>
    <w:rsid w:val="00893BD9"/>
    <w:rsid w:val="00896F31"/>
    <w:rsid w:val="00897FCD"/>
    <w:rsid w:val="008A0430"/>
    <w:rsid w:val="008A0C58"/>
    <w:rsid w:val="008A32B6"/>
    <w:rsid w:val="008A5188"/>
    <w:rsid w:val="008A5875"/>
    <w:rsid w:val="008B04D5"/>
    <w:rsid w:val="008B0B1F"/>
    <w:rsid w:val="008B2FC9"/>
    <w:rsid w:val="008B420F"/>
    <w:rsid w:val="008B5749"/>
    <w:rsid w:val="008C35C0"/>
    <w:rsid w:val="008C3F63"/>
    <w:rsid w:val="008C5CB9"/>
    <w:rsid w:val="008D0EC1"/>
    <w:rsid w:val="008D30BA"/>
    <w:rsid w:val="008D43EE"/>
    <w:rsid w:val="008D5274"/>
    <w:rsid w:val="008D556E"/>
    <w:rsid w:val="008D5712"/>
    <w:rsid w:val="008D6AB0"/>
    <w:rsid w:val="008D6F4C"/>
    <w:rsid w:val="008D7100"/>
    <w:rsid w:val="008E05A9"/>
    <w:rsid w:val="008E3DD2"/>
    <w:rsid w:val="008E4064"/>
    <w:rsid w:val="008E49F0"/>
    <w:rsid w:val="008E6962"/>
    <w:rsid w:val="008E6AA4"/>
    <w:rsid w:val="008E7789"/>
    <w:rsid w:val="008F2269"/>
    <w:rsid w:val="008F2DA8"/>
    <w:rsid w:val="008F3241"/>
    <w:rsid w:val="008F49F6"/>
    <w:rsid w:val="008F717A"/>
    <w:rsid w:val="0090344A"/>
    <w:rsid w:val="00904691"/>
    <w:rsid w:val="00904705"/>
    <w:rsid w:val="009062A9"/>
    <w:rsid w:val="00906D84"/>
    <w:rsid w:val="009104EA"/>
    <w:rsid w:val="0091212B"/>
    <w:rsid w:val="00916939"/>
    <w:rsid w:val="00917CF3"/>
    <w:rsid w:val="00920279"/>
    <w:rsid w:val="00922701"/>
    <w:rsid w:val="00923818"/>
    <w:rsid w:val="00923956"/>
    <w:rsid w:val="00923A48"/>
    <w:rsid w:val="009242AD"/>
    <w:rsid w:val="00924E66"/>
    <w:rsid w:val="0092611A"/>
    <w:rsid w:val="00932147"/>
    <w:rsid w:val="00932EFE"/>
    <w:rsid w:val="00932F33"/>
    <w:rsid w:val="009352EB"/>
    <w:rsid w:val="009409F9"/>
    <w:rsid w:val="00940E5A"/>
    <w:rsid w:val="009439D8"/>
    <w:rsid w:val="00944A58"/>
    <w:rsid w:val="009452A2"/>
    <w:rsid w:val="0094612C"/>
    <w:rsid w:val="0094615F"/>
    <w:rsid w:val="00950B47"/>
    <w:rsid w:val="009531CD"/>
    <w:rsid w:val="009544CD"/>
    <w:rsid w:val="00960020"/>
    <w:rsid w:val="00962A32"/>
    <w:rsid w:val="00964665"/>
    <w:rsid w:val="00964FC3"/>
    <w:rsid w:val="009651E3"/>
    <w:rsid w:val="00965C30"/>
    <w:rsid w:val="00967E07"/>
    <w:rsid w:val="00972C6F"/>
    <w:rsid w:val="009737BA"/>
    <w:rsid w:val="00974499"/>
    <w:rsid w:val="00975ED2"/>
    <w:rsid w:val="009761C6"/>
    <w:rsid w:val="00981320"/>
    <w:rsid w:val="00981398"/>
    <w:rsid w:val="00981D29"/>
    <w:rsid w:val="0098258D"/>
    <w:rsid w:val="00982AB4"/>
    <w:rsid w:val="00985D64"/>
    <w:rsid w:val="00987D99"/>
    <w:rsid w:val="00987F61"/>
    <w:rsid w:val="009905AA"/>
    <w:rsid w:val="0099332E"/>
    <w:rsid w:val="00995A9C"/>
    <w:rsid w:val="00995AF0"/>
    <w:rsid w:val="00995C70"/>
    <w:rsid w:val="00997CCE"/>
    <w:rsid w:val="009A024E"/>
    <w:rsid w:val="009A0C06"/>
    <w:rsid w:val="009A26E0"/>
    <w:rsid w:val="009A2863"/>
    <w:rsid w:val="009A2F7C"/>
    <w:rsid w:val="009A322F"/>
    <w:rsid w:val="009A467C"/>
    <w:rsid w:val="009A5116"/>
    <w:rsid w:val="009A58B4"/>
    <w:rsid w:val="009A6D76"/>
    <w:rsid w:val="009B3885"/>
    <w:rsid w:val="009B42C3"/>
    <w:rsid w:val="009B4EAB"/>
    <w:rsid w:val="009B5018"/>
    <w:rsid w:val="009B56DC"/>
    <w:rsid w:val="009B6FBD"/>
    <w:rsid w:val="009C01C5"/>
    <w:rsid w:val="009C1A0A"/>
    <w:rsid w:val="009C2B89"/>
    <w:rsid w:val="009C4143"/>
    <w:rsid w:val="009C433E"/>
    <w:rsid w:val="009C48D2"/>
    <w:rsid w:val="009C51C4"/>
    <w:rsid w:val="009C5B25"/>
    <w:rsid w:val="009D0D93"/>
    <w:rsid w:val="009D1579"/>
    <w:rsid w:val="009D2C90"/>
    <w:rsid w:val="009D5777"/>
    <w:rsid w:val="009D6D32"/>
    <w:rsid w:val="009D7C92"/>
    <w:rsid w:val="009E1DEA"/>
    <w:rsid w:val="009E4DFB"/>
    <w:rsid w:val="009E5C8A"/>
    <w:rsid w:val="009F002C"/>
    <w:rsid w:val="009F07D2"/>
    <w:rsid w:val="009F1EBC"/>
    <w:rsid w:val="009F2428"/>
    <w:rsid w:val="009F2AD9"/>
    <w:rsid w:val="009F4365"/>
    <w:rsid w:val="009F56CF"/>
    <w:rsid w:val="009F682C"/>
    <w:rsid w:val="009F705B"/>
    <w:rsid w:val="00A004F3"/>
    <w:rsid w:val="00A01D4F"/>
    <w:rsid w:val="00A02584"/>
    <w:rsid w:val="00A04D65"/>
    <w:rsid w:val="00A064D7"/>
    <w:rsid w:val="00A103CE"/>
    <w:rsid w:val="00A10F9C"/>
    <w:rsid w:val="00A11A6B"/>
    <w:rsid w:val="00A11CDE"/>
    <w:rsid w:val="00A12587"/>
    <w:rsid w:val="00A12797"/>
    <w:rsid w:val="00A13C0C"/>
    <w:rsid w:val="00A20099"/>
    <w:rsid w:val="00A202BE"/>
    <w:rsid w:val="00A2037D"/>
    <w:rsid w:val="00A21014"/>
    <w:rsid w:val="00A217C8"/>
    <w:rsid w:val="00A2189E"/>
    <w:rsid w:val="00A229A0"/>
    <w:rsid w:val="00A245EE"/>
    <w:rsid w:val="00A249DA"/>
    <w:rsid w:val="00A24FCC"/>
    <w:rsid w:val="00A26822"/>
    <w:rsid w:val="00A26E45"/>
    <w:rsid w:val="00A27111"/>
    <w:rsid w:val="00A305C7"/>
    <w:rsid w:val="00A30611"/>
    <w:rsid w:val="00A32279"/>
    <w:rsid w:val="00A33E3D"/>
    <w:rsid w:val="00A34A5F"/>
    <w:rsid w:val="00A35B66"/>
    <w:rsid w:val="00A40015"/>
    <w:rsid w:val="00A409FE"/>
    <w:rsid w:val="00A4203E"/>
    <w:rsid w:val="00A42789"/>
    <w:rsid w:val="00A44B57"/>
    <w:rsid w:val="00A44CBC"/>
    <w:rsid w:val="00A4524F"/>
    <w:rsid w:val="00A45D9E"/>
    <w:rsid w:val="00A47E3A"/>
    <w:rsid w:val="00A506D6"/>
    <w:rsid w:val="00A52C16"/>
    <w:rsid w:val="00A52DFC"/>
    <w:rsid w:val="00A55B86"/>
    <w:rsid w:val="00A56840"/>
    <w:rsid w:val="00A6191D"/>
    <w:rsid w:val="00A61CFA"/>
    <w:rsid w:val="00A62948"/>
    <w:rsid w:val="00A6336C"/>
    <w:rsid w:val="00A67F03"/>
    <w:rsid w:val="00A70A35"/>
    <w:rsid w:val="00A70BB6"/>
    <w:rsid w:val="00A718D3"/>
    <w:rsid w:val="00A71EC0"/>
    <w:rsid w:val="00A72E46"/>
    <w:rsid w:val="00A73E04"/>
    <w:rsid w:val="00A76657"/>
    <w:rsid w:val="00A815EE"/>
    <w:rsid w:val="00A82DE7"/>
    <w:rsid w:val="00A84861"/>
    <w:rsid w:val="00A848D8"/>
    <w:rsid w:val="00A84FFE"/>
    <w:rsid w:val="00A851E4"/>
    <w:rsid w:val="00A86474"/>
    <w:rsid w:val="00A8674C"/>
    <w:rsid w:val="00A877CF"/>
    <w:rsid w:val="00A90047"/>
    <w:rsid w:val="00A919D7"/>
    <w:rsid w:val="00A93184"/>
    <w:rsid w:val="00A93291"/>
    <w:rsid w:val="00A963CD"/>
    <w:rsid w:val="00A97F1A"/>
    <w:rsid w:val="00AA0254"/>
    <w:rsid w:val="00AA117D"/>
    <w:rsid w:val="00AA20A8"/>
    <w:rsid w:val="00AA2484"/>
    <w:rsid w:val="00AA2868"/>
    <w:rsid w:val="00AA3C6C"/>
    <w:rsid w:val="00AA4A4B"/>
    <w:rsid w:val="00AA7B15"/>
    <w:rsid w:val="00AB03C8"/>
    <w:rsid w:val="00AB1069"/>
    <w:rsid w:val="00AB1B64"/>
    <w:rsid w:val="00AB2B77"/>
    <w:rsid w:val="00AB3CE3"/>
    <w:rsid w:val="00AB43C3"/>
    <w:rsid w:val="00AB43DE"/>
    <w:rsid w:val="00AB58C0"/>
    <w:rsid w:val="00AB5E98"/>
    <w:rsid w:val="00AB6F3F"/>
    <w:rsid w:val="00AB6F7F"/>
    <w:rsid w:val="00AC00DA"/>
    <w:rsid w:val="00AC20CB"/>
    <w:rsid w:val="00AC2FE4"/>
    <w:rsid w:val="00AC3136"/>
    <w:rsid w:val="00AC356A"/>
    <w:rsid w:val="00AC4CA7"/>
    <w:rsid w:val="00AC63CA"/>
    <w:rsid w:val="00AC6E2D"/>
    <w:rsid w:val="00AC7A0F"/>
    <w:rsid w:val="00AC7FAC"/>
    <w:rsid w:val="00AD115E"/>
    <w:rsid w:val="00AD3507"/>
    <w:rsid w:val="00AD3794"/>
    <w:rsid w:val="00AD721E"/>
    <w:rsid w:val="00AD7C9D"/>
    <w:rsid w:val="00AE0EF1"/>
    <w:rsid w:val="00AE0F54"/>
    <w:rsid w:val="00AE1F01"/>
    <w:rsid w:val="00AE24A0"/>
    <w:rsid w:val="00AE2C97"/>
    <w:rsid w:val="00AE4C83"/>
    <w:rsid w:val="00AE7665"/>
    <w:rsid w:val="00AF0909"/>
    <w:rsid w:val="00AF1F04"/>
    <w:rsid w:val="00AF2CF1"/>
    <w:rsid w:val="00AF2F9C"/>
    <w:rsid w:val="00AF390B"/>
    <w:rsid w:val="00AF3F00"/>
    <w:rsid w:val="00AF4858"/>
    <w:rsid w:val="00AF5A0A"/>
    <w:rsid w:val="00AF5A4B"/>
    <w:rsid w:val="00AF6D74"/>
    <w:rsid w:val="00B00736"/>
    <w:rsid w:val="00B0226B"/>
    <w:rsid w:val="00B024BA"/>
    <w:rsid w:val="00B0305F"/>
    <w:rsid w:val="00B0476F"/>
    <w:rsid w:val="00B04AE5"/>
    <w:rsid w:val="00B058E7"/>
    <w:rsid w:val="00B05950"/>
    <w:rsid w:val="00B06541"/>
    <w:rsid w:val="00B07B35"/>
    <w:rsid w:val="00B143EF"/>
    <w:rsid w:val="00B1751C"/>
    <w:rsid w:val="00B17924"/>
    <w:rsid w:val="00B204FC"/>
    <w:rsid w:val="00B21091"/>
    <w:rsid w:val="00B21CF5"/>
    <w:rsid w:val="00B23A5B"/>
    <w:rsid w:val="00B25F50"/>
    <w:rsid w:val="00B26481"/>
    <w:rsid w:val="00B272C1"/>
    <w:rsid w:val="00B314D0"/>
    <w:rsid w:val="00B316FA"/>
    <w:rsid w:val="00B3332A"/>
    <w:rsid w:val="00B33D7A"/>
    <w:rsid w:val="00B344F6"/>
    <w:rsid w:val="00B4034C"/>
    <w:rsid w:val="00B418A4"/>
    <w:rsid w:val="00B4208D"/>
    <w:rsid w:val="00B43488"/>
    <w:rsid w:val="00B44701"/>
    <w:rsid w:val="00B453A7"/>
    <w:rsid w:val="00B453B2"/>
    <w:rsid w:val="00B4638B"/>
    <w:rsid w:val="00B501D8"/>
    <w:rsid w:val="00B50F8B"/>
    <w:rsid w:val="00B51A82"/>
    <w:rsid w:val="00B552A7"/>
    <w:rsid w:val="00B56D1A"/>
    <w:rsid w:val="00B577D7"/>
    <w:rsid w:val="00B60551"/>
    <w:rsid w:val="00B6400A"/>
    <w:rsid w:val="00B65C73"/>
    <w:rsid w:val="00B6650A"/>
    <w:rsid w:val="00B705C2"/>
    <w:rsid w:val="00B718D1"/>
    <w:rsid w:val="00B7286E"/>
    <w:rsid w:val="00B731C1"/>
    <w:rsid w:val="00B73216"/>
    <w:rsid w:val="00B75B74"/>
    <w:rsid w:val="00B75DFB"/>
    <w:rsid w:val="00B76E6F"/>
    <w:rsid w:val="00B806DA"/>
    <w:rsid w:val="00B86CED"/>
    <w:rsid w:val="00B8775D"/>
    <w:rsid w:val="00B91885"/>
    <w:rsid w:val="00B918FD"/>
    <w:rsid w:val="00B939E0"/>
    <w:rsid w:val="00B95420"/>
    <w:rsid w:val="00BA04EA"/>
    <w:rsid w:val="00BA14D5"/>
    <w:rsid w:val="00BA310C"/>
    <w:rsid w:val="00BA391C"/>
    <w:rsid w:val="00BA7F31"/>
    <w:rsid w:val="00BB00FE"/>
    <w:rsid w:val="00BB047A"/>
    <w:rsid w:val="00BB0FC1"/>
    <w:rsid w:val="00BB2D4D"/>
    <w:rsid w:val="00BB3B86"/>
    <w:rsid w:val="00BB3F3E"/>
    <w:rsid w:val="00BB78A3"/>
    <w:rsid w:val="00BC21E6"/>
    <w:rsid w:val="00BC33D9"/>
    <w:rsid w:val="00BC34A0"/>
    <w:rsid w:val="00BC420F"/>
    <w:rsid w:val="00BC5788"/>
    <w:rsid w:val="00BC5888"/>
    <w:rsid w:val="00BC61F8"/>
    <w:rsid w:val="00BC6866"/>
    <w:rsid w:val="00BC7DF4"/>
    <w:rsid w:val="00BD1A8A"/>
    <w:rsid w:val="00BD1FDD"/>
    <w:rsid w:val="00BD21FF"/>
    <w:rsid w:val="00BD7699"/>
    <w:rsid w:val="00BE0739"/>
    <w:rsid w:val="00BE0CED"/>
    <w:rsid w:val="00BE1075"/>
    <w:rsid w:val="00BE2157"/>
    <w:rsid w:val="00BE2B75"/>
    <w:rsid w:val="00BE467B"/>
    <w:rsid w:val="00BE5B1B"/>
    <w:rsid w:val="00BF2321"/>
    <w:rsid w:val="00C03245"/>
    <w:rsid w:val="00C040C2"/>
    <w:rsid w:val="00C0412C"/>
    <w:rsid w:val="00C0414A"/>
    <w:rsid w:val="00C048B3"/>
    <w:rsid w:val="00C04900"/>
    <w:rsid w:val="00C0556B"/>
    <w:rsid w:val="00C060EB"/>
    <w:rsid w:val="00C065C1"/>
    <w:rsid w:val="00C068DA"/>
    <w:rsid w:val="00C1221E"/>
    <w:rsid w:val="00C1292A"/>
    <w:rsid w:val="00C14ED7"/>
    <w:rsid w:val="00C14FFA"/>
    <w:rsid w:val="00C15189"/>
    <w:rsid w:val="00C15F79"/>
    <w:rsid w:val="00C16179"/>
    <w:rsid w:val="00C22D64"/>
    <w:rsid w:val="00C22E5D"/>
    <w:rsid w:val="00C2414B"/>
    <w:rsid w:val="00C27577"/>
    <w:rsid w:val="00C30613"/>
    <w:rsid w:val="00C30D5E"/>
    <w:rsid w:val="00C312C5"/>
    <w:rsid w:val="00C333CF"/>
    <w:rsid w:val="00C350F8"/>
    <w:rsid w:val="00C37AC1"/>
    <w:rsid w:val="00C409CF"/>
    <w:rsid w:val="00C41A48"/>
    <w:rsid w:val="00C43501"/>
    <w:rsid w:val="00C43845"/>
    <w:rsid w:val="00C43943"/>
    <w:rsid w:val="00C4437D"/>
    <w:rsid w:val="00C45AEA"/>
    <w:rsid w:val="00C504D8"/>
    <w:rsid w:val="00C50EAD"/>
    <w:rsid w:val="00C5204A"/>
    <w:rsid w:val="00C54B4F"/>
    <w:rsid w:val="00C54DC1"/>
    <w:rsid w:val="00C563A6"/>
    <w:rsid w:val="00C57696"/>
    <w:rsid w:val="00C61832"/>
    <w:rsid w:val="00C61F7C"/>
    <w:rsid w:val="00C638DA"/>
    <w:rsid w:val="00C65088"/>
    <w:rsid w:val="00C67832"/>
    <w:rsid w:val="00C70E14"/>
    <w:rsid w:val="00C7277B"/>
    <w:rsid w:val="00C741B9"/>
    <w:rsid w:val="00C7431B"/>
    <w:rsid w:val="00C7604C"/>
    <w:rsid w:val="00C7618D"/>
    <w:rsid w:val="00C8013B"/>
    <w:rsid w:val="00C80E17"/>
    <w:rsid w:val="00C81844"/>
    <w:rsid w:val="00C83D06"/>
    <w:rsid w:val="00C84C89"/>
    <w:rsid w:val="00C861A2"/>
    <w:rsid w:val="00C87199"/>
    <w:rsid w:val="00C87B95"/>
    <w:rsid w:val="00C90477"/>
    <w:rsid w:val="00C928F4"/>
    <w:rsid w:val="00C92E06"/>
    <w:rsid w:val="00C964D0"/>
    <w:rsid w:val="00C96BEA"/>
    <w:rsid w:val="00C974FB"/>
    <w:rsid w:val="00CA0DCE"/>
    <w:rsid w:val="00CA15AC"/>
    <w:rsid w:val="00CA242A"/>
    <w:rsid w:val="00CA3B3A"/>
    <w:rsid w:val="00CA550F"/>
    <w:rsid w:val="00CA566C"/>
    <w:rsid w:val="00CA7B8C"/>
    <w:rsid w:val="00CB1274"/>
    <w:rsid w:val="00CB33E6"/>
    <w:rsid w:val="00CC15E5"/>
    <w:rsid w:val="00CC1D9E"/>
    <w:rsid w:val="00CC518A"/>
    <w:rsid w:val="00CC6C23"/>
    <w:rsid w:val="00CC7406"/>
    <w:rsid w:val="00CD1F91"/>
    <w:rsid w:val="00CD2225"/>
    <w:rsid w:val="00CD471F"/>
    <w:rsid w:val="00CE1C75"/>
    <w:rsid w:val="00CE3AAB"/>
    <w:rsid w:val="00CE3D6E"/>
    <w:rsid w:val="00CE4957"/>
    <w:rsid w:val="00CE6247"/>
    <w:rsid w:val="00CE67E3"/>
    <w:rsid w:val="00CF0325"/>
    <w:rsid w:val="00CF1BD1"/>
    <w:rsid w:val="00CF248E"/>
    <w:rsid w:val="00CF38ED"/>
    <w:rsid w:val="00CF4C13"/>
    <w:rsid w:val="00CF4F74"/>
    <w:rsid w:val="00CF6A3E"/>
    <w:rsid w:val="00CF753D"/>
    <w:rsid w:val="00D01405"/>
    <w:rsid w:val="00D01E5E"/>
    <w:rsid w:val="00D03008"/>
    <w:rsid w:val="00D0321C"/>
    <w:rsid w:val="00D04342"/>
    <w:rsid w:val="00D04482"/>
    <w:rsid w:val="00D0712A"/>
    <w:rsid w:val="00D11CF9"/>
    <w:rsid w:val="00D121BF"/>
    <w:rsid w:val="00D16844"/>
    <w:rsid w:val="00D16CCB"/>
    <w:rsid w:val="00D2170A"/>
    <w:rsid w:val="00D21BBB"/>
    <w:rsid w:val="00D21C2F"/>
    <w:rsid w:val="00D22A11"/>
    <w:rsid w:val="00D22B33"/>
    <w:rsid w:val="00D22CA2"/>
    <w:rsid w:val="00D22F80"/>
    <w:rsid w:val="00D23A63"/>
    <w:rsid w:val="00D23C4C"/>
    <w:rsid w:val="00D258E9"/>
    <w:rsid w:val="00D25EA8"/>
    <w:rsid w:val="00D265B1"/>
    <w:rsid w:val="00D2662F"/>
    <w:rsid w:val="00D32831"/>
    <w:rsid w:val="00D354C0"/>
    <w:rsid w:val="00D40763"/>
    <w:rsid w:val="00D4136D"/>
    <w:rsid w:val="00D41CA4"/>
    <w:rsid w:val="00D43C46"/>
    <w:rsid w:val="00D44CAC"/>
    <w:rsid w:val="00D47363"/>
    <w:rsid w:val="00D47CD0"/>
    <w:rsid w:val="00D513B4"/>
    <w:rsid w:val="00D51D8B"/>
    <w:rsid w:val="00D51F9D"/>
    <w:rsid w:val="00D53AA6"/>
    <w:rsid w:val="00D53B02"/>
    <w:rsid w:val="00D5487D"/>
    <w:rsid w:val="00D54FEB"/>
    <w:rsid w:val="00D55B33"/>
    <w:rsid w:val="00D579EA"/>
    <w:rsid w:val="00D60E2D"/>
    <w:rsid w:val="00D631ED"/>
    <w:rsid w:val="00D64834"/>
    <w:rsid w:val="00D67C2B"/>
    <w:rsid w:val="00D705FB"/>
    <w:rsid w:val="00D724F0"/>
    <w:rsid w:val="00D727F2"/>
    <w:rsid w:val="00D732C0"/>
    <w:rsid w:val="00D7670D"/>
    <w:rsid w:val="00D768B3"/>
    <w:rsid w:val="00D80D2A"/>
    <w:rsid w:val="00D838A1"/>
    <w:rsid w:val="00D852D7"/>
    <w:rsid w:val="00D85B91"/>
    <w:rsid w:val="00D92212"/>
    <w:rsid w:val="00D93C0B"/>
    <w:rsid w:val="00D954F1"/>
    <w:rsid w:val="00D9646E"/>
    <w:rsid w:val="00D96FD0"/>
    <w:rsid w:val="00DA250D"/>
    <w:rsid w:val="00DA2677"/>
    <w:rsid w:val="00DA2E22"/>
    <w:rsid w:val="00DA3281"/>
    <w:rsid w:val="00DA4B13"/>
    <w:rsid w:val="00DA55B8"/>
    <w:rsid w:val="00DB04AA"/>
    <w:rsid w:val="00DB199A"/>
    <w:rsid w:val="00DB202B"/>
    <w:rsid w:val="00DB2794"/>
    <w:rsid w:val="00DB2A31"/>
    <w:rsid w:val="00DB4863"/>
    <w:rsid w:val="00DB6DBB"/>
    <w:rsid w:val="00DB727F"/>
    <w:rsid w:val="00DB770C"/>
    <w:rsid w:val="00DB7DEC"/>
    <w:rsid w:val="00DC2A6C"/>
    <w:rsid w:val="00DC5E24"/>
    <w:rsid w:val="00DD2FFA"/>
    <w:rsid w:val="00DD3619"/>
    <w:rsid w:val="00DD4AB4"/>
    <w:rsid w:val="00DD4C16"/>
    <w:rsid w:val="00DD7345"/>
    <w:rsid w:val="00DE01EF"/>
    <w:rsid w:val="00DE0949"/>
    <w:rsid w:val="00DE128C"/>
    <w:rsid w:val="00DE18FA"/>
    <w:rsid w:val="00DE4999"/>
    <w:rsid w:val="00DE511A"/>
    <w:rsid w:val="00DE7C4D"/>
    <w:rsid w:val="00DF098F"/>
    <w:rsid w:val="00DF0F9A"/>
    <w:rsid w:val="00DF166C"/>
    <w:rsid w:val="00DF1942"/>
    <w:rsid w:val="00DF2130"/>
    <w:rsid w:val="00DF26A5"/>
    <w:rsid w:val="00DF2F99"/>
    <w:rsid w:val="00DF32C5"/>
    <w:rsid w:val="00DF569F"/>
    <w:rsid w:val="00DF66EE"/>
    <w:rsid w:val="00E003D1"/>
    <w:rsid w:val="00E00EEB"/>
    <w:rsid w:val="00E010ED"/>
    <w:rsid w:val="00E02A68"/>
    <w:rsid w:val="00E0414F"/>
    <w:rsid w:val="00E0489C"/>
    <w:rsid w:val="00E05A91"/>
    <w:rsid w:val="00E06E2D"/>
    <w:rsid w:val="00E1041E"/>
    <w:rsid w:val="00E133AC"/>
    <w:rsid w:val="00E13E32"/>
    <w:rsid w:val="00E20128"/>
    <w:rsid w:val="00E2055B"/>
    <w:rsid w:val="00E21D6F"/>
    <w:rsid w:val="00E23F73"/>
    <w:rsid w:val="00E25611"/>
    <w:rsid w:val="00E25F62"/>
    <w:rsid w:val="00E31896"/>
    <w:rsid w:val="00E32FE0"/>
    <w:rsid w:val="00E35B82"/>
    <w:rsid w:val="00E3606C"/>
    <w:rsid w:val="00E37839"/>
    <w:rsid w:val="00E40CE5"/>
    <w:rsid w:val="00E42808"/>
    <w:rsid w:val="00E436E1"/>
    <w:rsid w:val="00E45332"/>
    <w:rsid w:val="00E456C5"/>
    <w:rsid w:val="00E45E13"/>
    <w:rsid w:val="00E47F9C"/>
    <w:rsid w:val="00E54669"/>
    <w:rsid w:val="00E56177"/>
    <w:rsid w:val="00E572C1"/>
    <w:rsid w:val="00E576F0"/>
    <w:rsid w:val="00E577D2"/>
    <w:rsid w:val="00E61529"/>
    <w:rsid w:val="00E641CD"/>
    <w:rsid w:val="00E661A0"/>
    <w:rsid w:val="00E70C1E"/>
    <w:rsid w:val="00E72565"/>
    <w:rsid w:val="00E73632"/>
    <w:rsid w:val="00E73BBD"/>
    <w:rsid w:val="00E74B29"/>
    <w:rsid w:val="00E77446"/>
    <w:rsid w:val="00E77517"/>
    <w:rsid w:val="00E776FC"/>
    <w:rsid w:val="00E80793"/>
    <w:rsid w:val="00E90FA0"/>
    <w:rsid w:val="00E93756"/>
    <w:rsid w:val="00EA3239"/>
    <w:rsid w:val="00EA499C"/>
    <w:rsid w:val="00EA5B89"/>
    <w:rsid w:val="00EA5DFE"/>
    <w:rsid w:val="00EB0383"/>
    <w:rsid w:val="00EB22DB"/>
    <w:rsid w:val="00EB6635"/>
    <w:rsid w:val="00EB668A"/>
    <w:rsid w:val="00EC0987"/>
    <w:rsid w:val="00EC0C8F"/>
    <w:rsid w:val="00EC0E59"/>
    <w:rsid w:val="00EC19C3"/>
    <w:rsid w:val="00EC1BEF"/>
    <w:rsid w:val="00EC2535"/>
    <w:rsid w:val="00EC2E22"/>
    <w:rsid w:val="00EC3AD4"/>
    <w:rsid w:val="00EC3E33"/>
    <w:rsid w:val="00EC6140"/>
    <w:rsid w:val="00EC6CA6"/>
    <w:rsid w:val="00EC6DA6"/>
    <w:rsid w:val="00EC6E94"/>
    <w:rsid w:val="00ED0265"/>
    <w:rsid w:val="00ED0721"/>
    <w:rsid w:val="00ED1127"/>
    <w:rsid w:val="00ED1AF8"/>
    <w:rsid w:val="00ED48EB"/>
    <w:rsid w:val="00ED49DC"/>
    <w:rsid w:val="00ED54F3"/>
    <w:rsid w:val="00ED6A39"/>
    <w:rsid w:val="00ED741D"/>
    <w:rsid w:val="00EE1ACC"/>
    <w:rsid w:val="00EE3B03"/>
    <w:rsid w:val="00EE4193"/>
    <w:rsid w:val="00EF04D0"/>
    <w:rsid w:val="00EF37D2"/>
    <w:rsid w:val="00EF4099"/>
    <w:rsid w:val="00EF4A26"/>
    <w:rsid w:val="00EF4C6A"/>
    <w:rsid w:val="00EF5AD6"/>
    <w:rsid w:val="00EF65F5"/>
    <w:rsid w:val="00F00573"/>
    <w:rsid w:val="00F02201"/>
    <w:rsid w:val="00F044DF"/>
    <w:rsid w:val="00F047BA"/>
    <w:rsid w:val="00F054EA"/>
    <w:rsid w:val="00F06217"/>
    <w:rsid w:val="00F068BE"/>
    <w:rsid w:val="00F073AD"/>
    <w:rsid w:val="00F105EA"/>
    <w:rsid w:val="00F11E21"/>
    <w:rsid w:val="00F164C4"/>
    <w:rsid w:val="00F212C0"/>
    <w:rsid w:val="00F21F1A"/>
    <w:rsid w:val="00F22188"/>
    <w:rsid w:val="00F2258A"/>
    <w:rsid w:val="00F23EE8"/>
    <w:rsid w:val="00F25160"/>
    <w:rsid w:val="00F277BC"/>
    <w:rsid w:val="00F302F3"/>
    <w:rsid w:val="00F31CF5"/>
    <w:rsid w:val="00F32446"/>
    <w:rsid w:val="00F32BC4"/>
    <w:rsid w:val="00F35B16"/>
    <w:rsid w:val="00F37892"/>
    <w:rsid w:val="00F40026"/>
    <w:rsid w:val="00F418D7"/>
    <w:rsid w:val="00F420BC"/>
    <w:rsid w:val="00F42974"/>
    <w:rsid w:val="00F43ECC"/>
    <w:rsid w:val="00F46318"/>
    <w:rsid w:val="00F47237"/>
    <w:rsid w:val="00F474D2"/>
    <w:rsid w:val="00F47ADB"/>
    <w:rsid w:val="00F50297"/>
    <w:rsid w:val="00F530BA"/>
    <w:rsid w:val="00F56E02"/>
    <w:rsid w:val="00F62CD3"/>
    <w:rsid w:val="00F6372C"/>
    <w:rsid w:val="00F63980"/>
    <w:rsid w:val="00F6578D"/>
    <w:rsid w:val="00F66023"/>
    <w:rsid w:val="00F66A20"/>
    <w:rsid w:val="00F6709A"/>
    <w:rsid w:val="00F6786B"/>
    <w:rsid w:val="00F709C9"/>
    <w:rsid w:val="00F70D76"/>
    <w:rsid w:val="00F72A10"/>
    <w:rsid w:val="00F72CD0"/>
    <w:rsid w:val="00F72E3C"/>
    <w:rsid w:val="00F74816"/>
    <w:rsid w:val="00F74836"/>
    <w:rsid w:val="00F7522E"/>
    <w:rsid w:val="00F75E76"/>
    <w:rsid w:val="00F82179"/>
    <w:rsid w:val="00F83555"/>
    <w:rsid w:val="00F8455C"/>
    <w:rsid w:val="00F87CFB"/>
    <w:rsid w:val="00F9081E"/>
    <w:rsid w:val="00F92A14"/>
    <w:rsid w:val="00F947D9"/>
    <w:rsid w:val="00F96EB9"/>
    <w:rsid w:val="00FA4175"/>
    <w:rsid w:val="00FA41DD"/>
    <w:rsid w:val="00FA5355"/>
    <w:rsid w:val="00FA6EE2"/>
    <w:rsid w:val="00FA7628"/>
    <w:rsid w:val="00FA7653"/>
    <w:rsid w:val="00FB036C"/>
    <w:rsid w:val="00FC06FC"/>
    <w:rsid w:val="00FC118F"/>
    <w:rsid w:val="00FC15DF"/>
    <w:rsid w:val="00FC24A7"/>
    <w:rsid w:val="00FC4517"/>
    <w:rsid w:val="00FC4974"/>
    <w:rsid w:val="00FC628B"/>
    <w:rsid w:val="00FC6561"/>
    <w:rsid w:val="00FD367E"/>
    <w:rsid w:val="00FD4FEF"/>
    <w:rsid w:val="00FD799B"/>
    <w:rsid w:val="00FE1604"/>
    <w:rsid w:val="00FE1D77"/>
    <w:rsid w:val="00FE23DD"/>
    <w:rsid w:val="00FE2DFB"/>
    <w:rsid w:val="00FE3840"/>
    <w:rsid w:val="00FE61B7"/>
    <w:rsid w:val="00FE7B57"/>
    <w:rsid w:val="00FF1162"/>
    <w:rsid w:val="00FF147F"/>
    <w:rsid w:val="00FF1740"/>
    <w:rsid w:val="00FF329D"/>
    <w:rsid w:val="00FF3687"/>
    <w:rsid w:val="00FF4406"/>
    <w:rsid w:val="00FF5C03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uiPriority w:val="99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uiPriority w:val="99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enderwizard.com/l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36C-1E6B-48B9-8EDE-81334E23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OFFER FOR SERVER</vt:lpstr>
    </vt:vector>
  </TitlesOfParts>
  <Company>HP</Company>
  <LinksUpToDate>false</LinksUpToDate>
  <CharactersWithSpaces>2499</CharactersWithSpaces>
  <SharedDoc>false</SharedDoc>
  <HLinks>
    <vt:vector size="6" baseType="variant">
      <vt:variant>
        <vt:i4>6291509</vt:i4>
      </vt:variant>
      <vt:variant>
        <vt:i4>-1</vt:i4>
      </vt:variant>
      <vt:variant>
        <vt:i4>1033</vt:i4>
      </vt:variant>
      <vt:variant>
        <vt:i4>1</vt:i4>
      </vt:variant>
      <vt:variant>
        <vt:lpwstr>http://172.200.3.10/newliclogo.jpg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OFFER FOR SERVER</dc:title>
  <dc:creator>ATMARAO</dc:creator>
  <cp:lastModifiedBy>Anand Singh Rawat</cp:lastModifiedBy>
  <cp:revision>9</cp:revision>
  <cp:lastPrinted>2023-10-20T10:59:00Z</cp:lastPrinted>
  <dcterms:created xsi:type="dcterms:W3CDTF">2023-08-22T06:21:00Z</dcterms:created>
  <dcterms:modified xsi:type="dcterms:W3CDTF">2023-10-20T11:27:00Z</dcterms:modified>
</cp:coreProperties>
</file>